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DA" w:rsidRPr="000005DA" w:rsidRDefault="000005DA" w:rsidP="000005D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005DA">
        <w:rPr>
          <w:rFonts w:ascii="Times New Roman" w:hAnsi="Times New Roman" w:cs="Times New Roman"/>
          <w:b/>
          <w:sz w:val="20"/>
          <w:szCs w:val="20"/>
        </w:rPr>
        <w:t xml:space="preserve">Приложение к приказу </w:t>
      </w:r>
    </w:p>
    <w:p w:rsidR="00557334" w:rsidRDefault="000005DA" w:rsidP="0055733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005DA">
        <w:rPr>
          <w:rFonts w:ascii="Times New Roman" w:hAnsi="Times New Roman" w:cs="Times New Roman"/>
          <w:b/>
          <w:sz w:val="20"/>
          <w:szCs w:val="20"/>
        </w:rPr>
        <w:t>«О графике проведения контрольных</w:t>
      </w:r>
      <w:r w:rsidR="005573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005DA">
        <w:rPr>
          <w:rFonts w:ascii="Times New Roman" w:hAnsi="Times New Roman" w:cs="Times New Roman"/>
          <w:b/>
          <w:sz w:val="20"/>
          <w:szCs w:val="20"/>
        </w:rPr>
        <w:t xml:space="preserve"> работ </w:t>
      </w:r>
    </w:p>
    <w:p w:rsidR="000005DA" w:rsidRPr="000005DA" w:rsidRDefault="00EB4D21" w:rsidP="0055733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</w:t>
      </w:r>
      <w:r w:rsidR="000005DA" w:rsidRPr="000005DA">
        <w:rPr>
          <w:rFonts w:ascii="Times New Roman" w:hAnsi="Times New Roman" w:cs="Times New Roman"/>
          <w:b/>
          <w:sz w:val="20"/>
          <w:szCs w:val="20"/>
        </w:rPr>
        <w:t xml:space="preserve">о итогам за четверти» № </w:t>
      </w:r>
      <w:r w:rsidR="00557334">
        <w:rPr>
          <w:rFonts w:ascii="Times New Roman" w:hAnsi="Times New Roman" w:cs="Times New Roman"/>
          <w:b/>
          <w:sz w:val="20"/>
          <w:szCs w:val="20"/>
        </w:rPr>
        <w:t>115</w:t>
      </w:r>
      <w:r w:rsidR="000005DA" w:rsidRPr="000005DA">
        <w:rPr>
          <w:rFonts w:ascii="Times New Roman" w:hAnsi="Times New Roman" w:cs="Times New Roman"/>
          <w:b/>
          <w:sz w:val="20"/>
          <w:szCs w:val="20"/>
        </w:rPr>
        <w:t xml:space="preserve">    от</w:t>
      </w:r>
      <w:r w:rsidR="005573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05DA" w:rsidRPr="000005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57334">
        <w:rPr>
          <w:rFonts w:ascii="Times New Roman" w:hAnsi="Times New Roman" w:cs="Times New Roman"/>
          <w:b/>
          <w:sz w:val="20"/>
          <w:szCs w:val="20"/>
        </w:rPr>
        <w:t>08.09.2022</w:t>
      </w:r>
      <w:r w:rsidR="000005DA" w:rsidRPr="000005DA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:rsidR="00CF7716" w:rsidRPr="000005DA" w:rsidRDefault="00154331" w:rsidP="0015433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05DA">
        <w:rPr>
          <w:rFonts w:ascii="Times New Roman" w:hAnsi="Times New Roman" w:cs="Times New Roman"/>
          <w:b/>
          <w:sz w:val="20"/>
          <w:szCs w:val="20"/>
        </w:rPr>
        <w:t xml:space="preserve">График контрольных работ на 2022-2023 учебный год </w:t>
      </w:r>
    </w:p>
    <w:tbl>
      <w:tblPr>
        <w:tblStyle w:val="a3"/>
        <w:tblW w:w="11165" w:type="dxa"/>
        <w:tblLayout w:type="fixed"/>
        <w:tblLook w:val="04A0"/>
      </w:tblPr>
      <w:tblGrid>
        <w:gridCol w:w="534"/>
        <w:gridCol w:w="1855"/>
        <w:gridCol w:w="4665"/>
        <w:gridCol w:w="519"/>
        <w:gridCol w:w="1276"/>
        <w:gridCol w:w="495"/>
        <w:gridCol w:w="1821"/>
      </w:tblGrid>
      <w:tr w:rsidR="00154331" w:rsidRPr="00E85A69" w:rsidTr="00E85A69">
        <w:tc>
          <w:tcPr>
            <w:tcW w:w="534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55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665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519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276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495" w:type="dxa"/>
          </w:tcPr>
          <w:p w:rsidR="00154331" w:rsidRPr="00E85A69" w:rsidRDefault="00966AAF" w:rsidP="00966A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54331"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821" w:type="dxa"/>
          </w:tcPr>
          <w:p w:rsidR="00154331" w:rsidRPr="00E85A69" w:rsidRDefault="00154331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987D80" w:rsidRPr="00E85A69" w:rsidTr="00E85A69">
        <w:tc>
          <w:tcPr>
            <w:tcW w:w="11165" w:type="dxa"/>
            <w:gridSpan w:val="7"/>
          </w:tcPr>
          <w:p w:rsidR="00987D80" w:rsidRPr="00E85A69" w:rsidRDefault="00987D80" w:rsidP="00987D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>1 четверть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Мой день рождения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27.10.2022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</w:tcPr>
          <w:p w:rsidR="00F821E9" w:rsidRPr="00E85A69" w:rsidRDefault="00F821E9" w:rsidP="000B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Любимая игрушка, игра.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</w:tcPr>
          <w:p w:rsidR="00F821E9" w:rsidRPr="00E85A69" w:rsidRDefault="00F821E9" w:rsidP="000B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Любимый игрушка</w:t>
            </w:r>
            <w:proofErr w:type="gramStart"/>
            <w:r w:rsidRPr="00E85A6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E85A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85A69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E85A69">
              <w:rPr>
                <w:rFonts w:ascii="Times New Roman" w:eastAsia="Times New Roman" w:hAnsi="Times New Roman" w:cs="Times New Roman"/>
              </w:rPr>
              <w:t>гра.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</w:tcPr>
          <w:p w:rsidR="00F821E9" w:rsidRPr="00E85A69" w:rsidRDefault="00F821E9" w:rsidP="000B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Досуг и увлечения/хобби современного подростка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5" w:type="dxa"/>
          </w:tcPr>
          <w:p w:rsidR="00F821E9" w:rsidRPr="00E85A69" w:rsidRDefault="00F821E9" w:rsidP="000B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 “Поехали”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5" w:type="dxa"/>
          </w:tcPr>
          <w:p w:rsidR="00F821E9" w:rsidRPr="00E85A69" w:rsidRDefault="00F821E9" w:rsidP="000B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 “Внешность”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:rsidR="00F821E9" w:rsidRPr="00E85A69" w:rsidRDefault="00F82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Продукты питания.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5" w:type="dxa"/>
          </w:tcPr>
          <w:p w:rsidR="00F821E9" w:rsidRPr="00E85A69" w:rsidRDefault="00F82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Жизнь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</w:tcPr>
          <w:p w:rsidR="00F821E9" w:rsidRPr="00E85A69" w:rsidRDefault="00F82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F821E9" w:rsidRPr="00E85A69" w:rsidRDefault="00F821E9" w:rsidP="000B3F3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Деньги</w:t>
            </w:r>
          </w:p>
        </w:tc>
        <w:tc>
          <w:tcPr>
            <w:tcW w:w="519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821E9" w:rsidRPr="00E85A69" w:rsidRDefault="00F821E9" w:rsidP="000B3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495" w:type="dxa"/>
          </w:tcPr>
          <w:p w:rsidR="00F821E9" w:rsidRPr="00E85A69" w:rsidRDefault="00F821E9" w:rsidP="001137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0B3F3A" w:rsidRPr="00E85A69" w:rsidTr="00E85A69">
        <w:tc>
          <w:tcPr>
            <w:tcW w:w="534" w:type="dxa"/>
          </w:tcPr>
          <w:p w:rsidR="000B3F3A" w:rsidRPr="00E85A69" w:rsidRDefault="000B3F3A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5" w:type="dxa"/>
          </w:tcPr>
          <w:p w:rsidR="000B3F3A" w:rsidRPr="00E85A69" w:rsidRDefault="000B3F3A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0B3F3A" w:rsidRPr="00E85A69" w:rsidRDefault="000B3F3A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0B3F3A" w:rsidRPr="00E85A69" w:rsidRDefault="000B3F3A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B3F3A" w:rsidRPr="00E85A69" w:rsidRDefault="000B3F3A" w:rsidP="0098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28.10.2022</w:t>
            </w:r>
          </w:p>
        </w:tc>
        <w:tc>
          <w:tcPr>
            <w:tcW w:w="495" w:type="dxa"/>
          </w:tcPr>
          <w:p w:rsidR="000B3F3A" w:rsidRPr="00E85A69" w:rsidRDefault="000B3F3A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0B3F3A" w:rsidRPr="00E85A69" w:rsidRDefault="000B3F3A" w:rsidP="00F82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</w:t>
            </w:r>
            <w:r w:rsidR="00F821E9" w:rsidRPr="00E85A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F821E9" w:rsidRPr="00E85A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F821E9" w:rsidRPr="00E85A69" w:rsidRDefault="00F821E9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49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665" w:type="dxa"/>
          </w:tcPr>
          <w:p w:rsidR="00F821E9" w:rsidRPr="00E85A69" w:rsidRDefault="00F821E9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К.Р. «Неравенства»</w:t>
            </w:r>
          </w:p>
        </w:tc>
        <w:tc>
          <w:tcPr>
            <w:tcW w:w="519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19.10.2022</w:t>
            </w:r>
          </w:p>
        </w:tc>
        <w:tc>
          <w:tcPr>
            <w:tcW w:w="49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F821E9" w:rsidRPr="00E85A69" w:rsidTr="00E85A69">
        <w:tc>
          <w:tcPr>
            <w:tcW w:w="534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665" w:type="dxa"/>
          </w:tcPr>
          <w:p w:rsidR="00F821E9" w:rsidRPr="00E85A69" w:rsidRDefault="00F821E9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К.Р. «Решение треугольников»</w:t>
            </w:r>
          </w:p>
        </w:tc>
        <w:tc>
          <w:tcPr>
            <w:tcW w:w="519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495" w:type="dxa"/>
          </w:tcPr>
          <w:p w:rsidR="00F821E9" w:rsidRPr="00E85A69" w:rsidRDefault="00F821E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F821E9" w:rsidRPr="00E85A69" w:rsidRDefault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0B3F3A" w:rsidRPr="00E85A69" w:rsidTr="00E85A69">
        <w:tc>
          <w:tcPr>
            <w:tcW w:w="534" w:type="dxa"/>
          </w:tcPr>
          <w:p w:rsidR="000B3F3A" w:rsidRPr="00E85A69" w:rsidRDefault="000B3F3A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5" w:type="dxa"/>
          </w:tcPr>
          <w:p w:rsidR="000B3F3A" w:rsidRPr="00E85A69" w:rsidRDefault="000B3F3A" w:rsidP="000B3F3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665" w:type="dxa"/>
          </w:tcPr>
          <w:p w:rsidR="000B3F3A" w:rsidRPr="00E85A69" w:rsidRDefault="000B3F3A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1 четверти</w:t>
            </w:r>
          </w:p>
        </w:tc>
        <w:tc>
          <w:tcPr>
            <w:tcW w:w="519" w:type="dxa"/>
          </w:tcPr>
          <w:p w:rsidR="000B3F3A" w:rsidRPr="00E85A69" w:rsidRDefault="000B3F3A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B3F3A" w:rsidRPr="00E85A69" w:rsidRDefault="000B3F3A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20.10.2022</w:t>
            </w:r>
          </w:p>
        </w:tc>
        <w:tc>
          <w:tcPr>
            <w:tcW w:w="495" w:type="dxa"/>
          </w:tcPr>
          <w:p w:rsidR="000B3F3A" w:rsidRPr="00E85A69" w:rsidRDefault="000B3F3A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0B3F3A" w:rsidRPr="00E85A69" w:rsidRDefault="000B3F3A" w:rsidP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Михайлова В.М.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377E65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5" w:type="dxa"/>
          </w:tcPr>
          <w:p w:rsidR="00377E65" w:rsidRPr="00E85A69" w:rsidRDefault="00377E65" w:rsidP="000B3F3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4665" w:type="dxa"/>
          </w:tcPr>
          <w:p w:rsidR="00377E65" w:rsidRPr="00E85A69" w:rsidRDefault="00377E65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1 четверти</w:t>
            </w:r>
          </w:p>
        </w:tc>
        <w:tc>
          <w:tcPr>
            <w:tcW w:w="519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495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Михайлова В.М.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377E65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5" w:type="dxa"/>
          </w:tcPr>
          <w:p w:rsidR="00377E65" w:rsidRPr="00E85A69" w:rsidRDefault="00377E65" w:rsidP="000B3F3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665" w:type="dxa"/>
          </w:tcPr>
          <w:p w:rsidR="00377E65" w:rsidRPr="00E85A69" w:rsidRDefault="00377E65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Итоги 1 четверти </w:t>
            </w:r>
          </w:p>
        </w:tc>
        <w:tc>
          <w:tcPr>
            <w:tcW w:w="519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13.10.2022</w:t>
            </w:r>
          </w:p>
        </w:tc>
        <w:tc>
          <w:tcPr>
            <w:tcW w:w="495" w:type="dxa"/>
          </w:tcPr>
          <w:p w:rsidR="00377E65" w:rsidRPr="00E85A69" w:rsidRDefault="00377E65" w:rsidP="000B3F3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377E65" w:rsidRPr="00E85A69" w:rsidRDefault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Михайлова В.М.</w:t>
            </w:r>
          </w:p>
        </w:tc>
      </w:tr>
      <w:tr w:rsidR="00692AB2" w:rsidRPr="00E85A69" w:rsidTr="00E85A69">
        <w:tc>
          <w:tcPr>
            <w:tcW w:w="534" w:type="dxa"/>
          </w:tcPr>
          <w:p w:rsidR="00692AB2" w:rsidRPr="00E85A69" w:rsidRDefault="00692AB2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5" w:type="dxa"/>
          </w:tcPr>
          <w:p w:rsidR="00692AB2" w:rsidRPr="00E85A69" w:rsidRDefault="00692AB2" w:rsidP="00692A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65" w:type="dxa"/>
          </w:tcPr>
          <w:p w:rsidR="00692AB2" w:rsidRPr="00E85A69" w:rsidRDefault="00692AB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Древний Восток </w:t>
            </w:r>
          </w:p>
        </w:tc>
        <w:tc>
          <w:tcPr>
            <w:tcW w:w="519" w:type="dxa"/>
          </w:tcPr>
          <w:p w:rsidR="00692AB2" w:rsidRPr="00E85A69" w:rsidRDefault="00692AB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92AB2" w:rsidRPr="00E85A69" w:rsidRDefault="00692AB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495" w:type="dxa"/>
          </w:tcPr>
          <w:p w:rsidR="00692AB2" w:rsidRPr="00E85A69" w:rsidRDefault="00692AB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692AB2" w:rsidRPr="00E85A69" w:rsidRDefault="00692AB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С.И.</w:t>
            </w:r>
          </w:p>
        </w:tc>
      </w:tr>
      <w:tr w:rsidR="00032A62" w:rsidRPr="00E85A69" w:rsidTr="00E85A69">
        <w:tc>
          <w:tcPr>
            <w:tcW w:w="534" w:type="dxa"/>
          </w:tcPr>
          <w:p w:rsidR="00032A62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всеобщей истории</w:t>
            </w:r>
          </w:p>
        </w:tc>
        <w:tc>
          <w:tcPr>
            <w:tcW w:w="519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49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032A62" w:rsidRPr="00E85A69" w:rsidTr="00E85A69">
        <w:tc>
          <w:tcPr>
            <w:tcW w:w="534" w:type="dxa"/>
          </w:tcPr>
          <w:p w:rsidR="00032A62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Контрольная работа по всеобщей истории</w:t>
            </w:r>
          </w:p>
        </w:tc>
        <w:tc>
          <w:tcPr>
            <w:tcW w:w="519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28.10.22</w:t>
            </w:r>
          </w:p>
        </w:tc>
        <w:tc>
          <w:tcPr>
            <w:tcW w:w="495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032A62" w:rsidRPr="00E85A69" w:rsidRDefault="00032A62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Входной к/</w:t>
            </w:r>
            <w:proofErr w:type="spellStart"/>
            <w:r w:rsidRPr="00E85A69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519" w:type="dxa"/>
          </w:tcPr>
          <w:p w:rsidR="00377E65" w:rsidRPr="00E85A69" w:rsidRDefault="00EB4D21" w:rsidP="0037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16.09.2022.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«Лексика»</w:t>
            </w:r>
          </w:p>
        </w:tc>
        <w:tc>
          <w:tcPr>
            <w:tcW w:w="519" w:type="dxa"/>
          </w:tcPr>
          <w:p w:rsidR="00377E65" w:rsidRPr="00E85A69" w:rsidRDefault="00EB4D21" w:rsidP="0037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Изложение «Мальчик и птичка»</w:t>
            </w:r>
          </w:p>
        </w:tc>
        <w:tc>
          <w:tcPr>
            <w:tcW w:w="519" w:type="dxa"/>
          </w:tcPr>
          <w:p w:rsidR="00377E65" w:rsidRPr="00E85A69" w:rsidRDefault="00EB4D21" w:rsidP="0037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26,27.10.2022.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«Повторение за 7 класс».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Сочинение </w:t>
            </w:r>
            <w:proofErr w:type="gramStart"/>
            <w:r w:rsidRPr="00E85A69">
              <w:rPr>
                <w:rFonts w:ascii="Times New Roman" w:hAnsi="Times New Roman" w:cs="Times New Roman"/>
              </w:rPr>
              <w:t>-о</w:t>
            </w:r>
            <w:proofErr w:type="gramEnd"/>
            <w:r w:rsidRPr="00E85A69">
              <w:rPr>
                <w:rFonts w:ascii="Times New Roman" w:hAnsi="Times New Roman" w:cs="Times New Roman"/>
              </w:rPr>
              <w:t>писание памятника культуры.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«Главные члены предложения»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Входной диктант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23.09.2022.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Диктант по теме «Сложное предложение». 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Входной диктант.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27.09.2022.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Тестирование по теме «Лексика».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10.10.2022.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К.р. №1 "Общий обзор организма человека, опорно-двигательная система".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Контрольная работа №1 "Цитология»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20.10.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77E65" w:rsidRPr="00E85A69" w:rsidTr="00E85A69">
        <w:tc>
          <w:tcPr>
            <w:tcW w:w="534" w:type="dxa"/>
          </w:tcPr>
          <w:p w:rsidR="00377E65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5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bCs/>
              </w:rPr>
              <w:t>Контрольная работа №1 «Введение в курс биологии»</w:t>
            </w:r>
          </w:p>
        </w:tc>
        <w:tc>
          <w:tcPr>
            <w:tcW w:w="519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495" w:type="dxa"/>
          </w:tcPr>
          <w:p w:rsidR="00377E65" w:rsidRPr="00E85A69" w:rsidRDefault="00377E65" w:rsidP="00377E65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377E65" w:rsidRPr="00E85A69" w:rsidRDefault="00377E65" w:rsidP="00377E65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F702B3" w:rsidRPr="00E85A69" w:rsidTr="00E85A69">
        <w:tc>
          <w:tcPr>
            <w:tcW w:w="534" w:type="dxa"/>
          </w:tcPr>
          <w:p w:rsidR="00F702B3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55" w:type="dxa"/>
          </w:tcPr>
          <w:p w:rsidR="00F702B3" w:rsidRPr="00E85A69" w:rsidRDefault="00F702B3" w:rsidP="00F702B3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F702B3" w:rsidRPr="00E85A69" w:rsidRDefault="00F702B3" w:rsidP="00F702B3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Проверочная работа «</w:t>
            </w:r>
            <w:r w:rsidRPr="00E85A69">
              <w:rPr>
                <w:rStyle w:val="118"/>
                <w:rFonts w:eastAsia="MS Gothic"/>
                <w:b w:val="0"/>
                <w:sz w:val="22"/>
                <w:szCs w:val="22"/>
              </w:rPr>
              <w:t>Начальные понятия в химии</w:t>
            </w:r>
            <w:r w:rsidRPr="00E85A69">
              <w:rPr>
                <w:rStyle w:val="118"/>
                <w:rFonts w:eastAsia="MS Gothic"/>
                <w:sz w:val="22"/>
                <w:szCs w:val="22"/>
              </w:rPr>
              <w:t>»</w:t>
            </w:r>
          </w:p>
        </w:tc>
        <w:tc>
          <w:tcPr>
            <w:tcW w:w="519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495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F702B3" w:rsidRPr="00E85A69" w:rsidRDefault="00F702B3" w:rsidP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F702B3" w:rsidRPr="00E85A69" w:rsidTr="00E85A69">
        <w:tc>
          <w:tcPr>
            <w:tcW w:w="534" w:type="dxa"/>
          </w:tcPr>
          <w:p w:rsidR="00F702B3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55" w:type="dxa"/>
          </w:tcPr>
          <w:p w:rsidR="00F702B3" w:rsidRPr="00E85A69" w:rsidRDefault="00F702B3" w:rsidP="00F702B3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F702B3" w:rsidRPr="00E85A69" w:rsidRDefault="00F702B3" w:rsidP="00F702B3">
            <w:pPr>
              <w:tabs>
                <w:tab w:val="left" w:pos="468"/>
              </w:tabs>
              <w:rPr>
                <w:rFonts w:ascii="Times New Roman" w:hAnsi="Times New Roman" w:cs="Times New Roman"/>
              </w:rPr>
            </w:pPr>
            <w:r w:rsidRPr="00E85A69">
              <w:rPr>
                <w:rStyle w:val="115"/>
                <w:color w:val="000000"/>
              </w:rPr>
              <w:t>Контрольная работа № 1 по теме «Химические реакции в растворах электролитов»</w:t>
            </w:r>
          </w:p>
        </w:tc>
        <w:tc>
          <w:tcPr>
            <w:tcW w:w="519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495" w:type="dxa"/>
          </w:tcPr>
          <w:p w:rsidR="00F702B3" w:rsidRPr="00E85A69" w:rsidRDefault="00F702B3" w:rsidP="00F702B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F702B3" w:rsidRPr="00E85A69" w:rsidRDefault="00F702B3" w:rsidP="00F821E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831B57" w:rsidRPr="00E85A69" w:rsidRDefault="00E85A69" w:rsidP="00831B57">
            <w:pPr>
              <w:rPr>
                <w:rStyle w:val="115"/>
                <w:color w:val="000000"/>
                <w:sz w:val="22"/>
                <w:szCs w:val="22"/>
              </w:rPr>
            </w:pPr>
            <w:r w:rsidRPr="00E85A69">
              <w:rPr>
                <w:rFonts w:ascii="Times New Roman" w:hAnsi="Times New Roman" w:cs="Times New Roman"/>
              </w:rPr>
              <w:t xml:space="preserve">КР </w:t>
            </w:r>
            <w:r w:rsidR="00831B57" w:rsidRPr="00E85A69">
              <w:rPr>
                <w:rFonts w:ascii="Times New Roman" w:hAnsi="Times New Roman" w:cs="Times New Roman"/>
              </w:rPr>
              <w:t>№1 по теме «Углеводороды»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26.10.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31B57" w:rsidRPr="00E85A69" w:rsidRDefault="00831B57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Theme="minorEastAsia" w:hAnsi="Times New Roman" w:cs="Times New Roman"/>
                <w:sz w:val="20"/>
                <w:szCs w:val="20"/>
              </w:rPr>
              <w:t>Контрольная работа по теме «Политическая карта мира»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29.09.2022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tabs>
                <w:tab w:val="left" w:pos="19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Контрольная работа № 1 по теме «Регионы России»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по теме</w:t>
            </w:r>
          </w:p>
          <w:p w:rsidR="00831B57" w:rsidRPr="00E85A69" w:rsidRDefault="00831B57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« Россия на карте мира»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22.09.2022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Контрольная работа по разделу «Географическое</w:t>
            </w:r>
            <w:r w:rsidRPr="00E85A69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изучение</w:t>
            </w:r>
            <w:r w:rsidRPr="00E85A69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Земли»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24.10.2022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за 1 четверть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27.10.2022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 xml:space="preserve">Контрольный  диктант №1 с грамматическим заданием по теме «Повторение </w:t>
            </w:r>
            <w:proofErr w:type="gramStart"/>
            <w:r w:rsidRPr="00E85A69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E85A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28.09.2022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831B57" w:rsidRPr="00E85A69" w:rsidRDefault="00831B57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Контрольный диктант «Родные уголки»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831B57" w:rsidRPr="00E85A69" w:rsidTr="00E85A69">
        <w:tc>
          <w:tcPr>
            <w:tcW w:w="534" w:type="dxa"/>
          </w:tcPr>
          <w:p w:rsidR="00831B57" w:rsidRPr="00E85A69" w:rsidRDefault="00E85A69" w:rsidP="00154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5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66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5A69">
              <w:rPr>
                <w:rFonts w:ascii="Times New Roman" w:hAnsi="Times New Roman" w:cs="Times New Roman"/>
              </w:rPr>
              <w:t>Р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/р Контрольное классное сочинение.  Анализ  эпизода  «Самсон  </w:t>
            </w:r>
            <w:proofErr w:type="spellStart"/>
            <w:r w:rsidRPr="00E85A69">
              <w:rPr>
                <w:rFonts w:ascii="Times New Roman" w:hAnsi="Times New Roman" w:cs="Times New Roman"/>
              </w:rPr>
              <w:t>Вырин</w:t>
            </w:r>
            <w:proofErr w:type="spellEnd"/>
            <w:r w:rsidRPr="00E85A69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85A69">
              <w:rPr>
                <w:rFonts w:ascii="Times New Roman" w:hAnsi="Times New Roman" w:cs="Times New Roman"/>
              </w:rPr>
              <w:t>у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Минского».  </w:t>
            </w:r>
          </w:p>
        </w:tc>
        <w:tc>
          <w:tcPr>
            <w:tcW w:w="519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24.10.2022</w:t>
            </w:r>
          </w:p>
        </w:tc>
        <w:tc>
          <w:tcPr>
            <w:tcW w:w="495" w:type="dxa"/>
          </w:tcPr>
          <w:p w:rsidR="00831B57" w:rsidRPr="00E85A69" w:rsidRDefault="00831B57" w:rsidP="00831B57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31B57" w:rsidRPr="00E85A69" w:rsidRDefault="00831B57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26E0A" w:rsidRPr="00E85A69" w:rsidTr="00E85A69">
        <w:tc>
          <w:tcPr>
            <w:tcW w:w="534" w:type="dxa"/>
          </w:tcPr>
          <w:p w:rsidR="00D26E0A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5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49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26E0A" w:rsidRPr="00E85A69" w:rsidRDefault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26E0A" w:rsidRPr="00E85A69" w:rsidTr="00E85A69">
        <w:tc>
          <w:tcPr>
            <w:tcW w:w="534" w:type="dxa"/>
          </w:tcPr>
          <w:p w:rsidR="00D26E0A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5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49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26E0A" w:rsidRPr="00E85A69" w:rsidRDefault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26E0A" w:rsidRPr="00E85A69" w:rsidTr="00E85A69">
        <w:tc>
          <w:tcPr>
            <w:tcW w:w="534" w:type="dxa"/>
          </w:tcPr>
          <w:p w:rsidR="00D26E0A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5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E85A69">
              <w:rPr>
                <w:rFonts w:ascii="Times New Roman" w:hAnsi="Times New Roman" w:cs="Times New Roman"/>
              </w:rPr>
              <w:t>й(</w:t>
            </w:r>
            <w:proofErr w:type="gramEnd"/>
            <w:r w:rsidRPr="00E85A69">
              <w:rPr>
                <w:rFonts w:ascii="Times New Roman" w:hAnsi="Times New Roman" w:cs="Times New Roman"/>
              </w:rPr>
              <w:t>чувашский)язык</w:t>
            </w:r>
          </w:p>
        </w:tc>
        <w:tc>
          <w:tcPr>
            <w:tcW w:w="466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21.10.2022</w:t>
            </w:r>
          </w:p>
        </w:tc>
        <w:tc>
          <w:tcPr>
            <w:tcW w:w="49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26E0A" w:rsidRPr="00E85A69" w:rsidRDefault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26E0A" w:rsidRPr="00E85A69" w:rsidTr="00E85A69">
        <w:tc>
          <w:tcPr>
            <w:tcW w:w="534" w:type="dxa"/>
          </w:tcPr>
          <w:p w:rsidR="00D26E0A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55" w:type="dxa"/>
          </w:tcPr>
          <w:p w:rsidR="00D26E0A" w:rsidRPr="00E85A69" w:rsidRDefault="00D26E0A" w:rsidP="00E85A69">
            <w:pPr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Ок</w:t>
            </w:r>
            <w:proofErr w:type="gramStart"/>
            <w:r w:rsidR="00E85A69" w:rsidRPr="00E85A69">
              <w:rPr>
                <w:rFonts w:ascii="Times New Roman" w:hAnsi="Times New Roman" w:cs="Times New Roman"/>
              </w:rPr>
              <w:t>.м</w:t>
            </w:r>
            <w:proofErr w:type="gramEnd"/>
            <w:r w:rsidRPr="00E85A69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66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1 четверти. Срез знаний</w:t>
            </w:r>
          </w:p>
        </w:tc>
        <w:tc>
          <w:tcPr>
            <w:tcW w:w="519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20.10.2022</w:t>
            </w:r>
          </w:p>
        </w:tc>
        <w:tc>
          <w:tcPr>
            <w:tcW w:w="495" w:type="dxa"/>
          </w:tcPr>
          <w:p w:rsidR="00D26E0A" w:rsidRPr="00E85A69" w:rsidRDefault="00D26E0A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26E0A" w:rsidRPr="00E85A69" w:rsidRDefault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707B43" w:rsidRPr="00E85A69" w:rsidTr="00E85A69">
        <w:tc>
          <w:tcPr>
            <w:tcW w:w="534" w:type="dxa"/>
          </w:tcPr>
          <w:p w:rsidR="00707B43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55" w:type="dxa"/>
          </w:tcPr>
          <w:p w:rsidR="00707B43" w:rsidRPr="00E85A69" w:rsidRDefault="00707B43" w:rsidP="00246F84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</w:t>
            </w:r>
            <w:r w:rsidR="00246F84">
              <w:rPr>
                <w:rFonts w:ascii="Times New Roman" w:hAnsi="Times New Roman" w:cs="Times New Roman"/>
              </w:rPr>
              <w:t xml:space="preserve">кий </w:t>
            </w:r>
            <w:r w:rsidRPr="00E85A69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4665" w:type="dxa"/>
          </w:tcPr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«Фонетика и графика»</w:t>
            </w:r>
          </w:p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Входной контрольный диктант  «Клюква»</w:t>
            </w:r>
          </w:p>
        </w:tc>
        <w:tc>
          <w:tcPr>
            <w:tcW w:w="519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95" w:type="dxa"/>
          </w:tcPr>
          <w:p w:rsidR="00707B43" w:rsidRPr="00E85A69" w:rsidRDefault="00707B43" w:rsidP="00707B4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707B43" w:rsidRPr="00E85A69" w:rsidRDefault="00707B43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Л.В.</w:t>
            </w:r>
          </w:p>
        </w:tc>
      </w:tr>
      <w:tr w:rsidR="00707B43" w:rsidRPr="00E85A69" w:rsidTr="00E85A69">
        <w:tc>
          <w:tcPr>
            <w:tcW w:w="534" w:type="dxa"/>
          </w:tcPr>
          <w:p w:rsidR="00707B43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55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</w:t>
            </w:r>
            <w:proofErr w:type="gramStart"/>
            <w:r w:rsidRPr="00E85A69">
              <w:rPr>
                <w:rFonts w:ascii="Times New Roman" w:hAnsi="Times New Roman" w:cs="Times New Roman"/>
              </w:rPr>
              <w:t>.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85A69">
              <w:rPr>
                <w:rFonts w:ascii="Times New Roman" w:hAnsi="Times New Roman" w:cs="Times New Roman"/>
              </w:rPr>
              <w:t>я</w:t>
            </w:r>
            <w:proofErr w:type="gramEnd"/>
            <w:r w:rsidRPr="00E85A69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665" w:type="dxa"/>
          </w:tcPr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«Состав  слова»</w:t>
            </w:r>
            <w:r w:rsidR="00E85A69" w:rsidRPr="00E85A69">
              <w:rPr>
                <w:rFonts w:ascii="Times New Roman" w:hAnsi="Times New Roman" w:cs="Times New Roman"/>
              </w:rPr>
              <w:t xml:space="preserve"> </w:t>
            </w:r>
            <w:r w:rsidRPr="00E85A69">
              <w:rPr>
                <w:rFonts w:ascii="Times New Roman" w:hAnsi="Times New Roman" w:cs="Times New Roman"/>
              </w:rPr>
              <w:t>К.диктант «Осень»</w:t>
            </w:r>
          </w:p>
        </w:tc>
        <w:tc>
          <w:tcPr>
            <w:tcW w:w="519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495" w:type="dxa"/>
          </w:tcPr>
          <w:p w:rsidR="00707B43" w:rsidRPr="00E85A69" w:rsidRDefault="00707B43" w:rsidP="00707B4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707B43" w:rsidRPr="00E85A69" w:rsidRDefault="00707B43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707B43" w:rsidRPr="00E85A69" w:rsidTr="00E85A69">
        <w:tc>
          <w:tcPr>
            <w:tcW w:w="534" w:type="dxa"/>
          </w:tcPr>
          <w:p w:rsidR="00707B43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55" w:type="dxa"/>
          </w:tcPr>
          <w:p w:rsidR="00707B43" w:rsidRPr="00E85A69" w:rsidRDefault="00246F84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«Нумерация»</w:t>
            </w:r>
            <w:r w:rsidR="00E85A69" w:rsidRPr="00E85A69">
              <w:rPr>
                <w:rFonts w:ascii="Times New Roman" w:hAnsi="Times New Roman" w:cs="Times New Roman"/>
              </w:rPr>
              <w:t xml:space="preserve"> </w:t>
            </w:r>
            <w:r w:rsidRPr="00E85A69">
              <w:rPr>
                <w:rFonts w:ascii="Times New Roman" w:hAnsi="Times New Roman" w:cs="Times New Roman"/>
              </w:rPr>
              <w:t xml:space="preserve">Входная </w:t>
            </w:r>
            <w:proofErr w:type="spellStart"/>
            <w:r w:rsidRPr="00E85A69">
              <w:rPr>
                <w:rFonts w:ascii="Times New Roman" w:hAnsi="Times New Roman" w:cs="Times New Roman"/>
              </w:rPr>
              <w:t>котр</w:t>
            </w:r>
            <w:proofErr w:type="gramStart"/>
            <w:r w:rsidRPr="00E85A69">
              <w:rPr>
                <w:rFonts w:ascii="Times New Roman" w:hAnsi="Times New Roman" w:cs="Times New Roman"/>
              </w:rPr>
              <w:t>.р</w:t>
            </w:r>
            <w:proofErr w:type="gramEnd"/>
            <w:r w:rsidRPr="00E85A69">
              <w:rPr>
                <w:rFonts w:ascii="Times New Roman" w:hAnsi="Times New Roman" w:cs="Times New Roman"/>
              </w:rPr>
              <w:t>абота</w:t>
            </w:r>
            <w:proofErr w:type="spellEnd"/>
          </w:p>
        </w:tc>
        <w:tc>
          <w:tcPr>
            <w:tcW w:w="519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495" w:type="dxa"/>
          </w:tcPr>
          <w:p w:rsidR="00707B43" w:rsidRPr="00E85A69" w:rsidRDefault="00707B43" w:rsidP="00707B4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707B43" w:rsidRPr="00E85A69" w:rsidRDefault="00707B43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707B43" w:rsidRPr="00E85A69" w:rsidTr="00E85A69">
        <w:tc>
          <w:tcPr>
            <w:tcW w:w="534" w:type="dxa"/>
          </w:tcPr>
          <w:p w:rsidR="00707B43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55" w:type="dxa"/>
          </w:tcPr>
          <w:p w:rsidR="00707B43" w:rsidRPr="00E85A69" w:rsidRDefault="00246F84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«Величины»</w:t>
            </w:r>
            <w:r w:rsidR="00E85A69" w:rsidRPr="00E85A69">
              <w:rPr>
                <w:rFonts w:ascii="Times New Roman" w:hAnsi="Times New Roman" w:cs="Times New Roman"/>
              </w:rPr>
              <w:t xml:space="preserve"> </w:t>
            </w:r>
            <w:r w:rsidRPr="00E85A69">
              <w:rPr>
                <w:rFonts w:ascii="Times New Roman" w:hAnsi="Times New Roman" w:cs="Times New Roman"/>
              </w:rPr>
              <w:t>К.работа</w:t>
            </w:r>
          </w:p>
        </w:tc>
        <w:tc>
          <w:tcPr>
            <w:tcW w:w="519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495" w:type="dxa"/>
          </w:tcPr>
          <w:p w:rsidR="00707B43" w:rsidRPr="00E85A69" w:rsidRDefault="00707B43" w:rsidP="00707B4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707B43" w:rsidRPr="00E85A69" w:rsidRDefault="00707B43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707B43" w:rsidRPr="00E85A69" w:rsidTr="00E85A69">
        <w:tc>
          <w:tcPr>
            <w:tcW w:w="534" w:type="dxa"/>
          </w:tcPr>
          <w:p w:rsidR="00707B43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55" w:type="dxa"/>
          </w:tcPr>
          <w:p w:rsidR="00707B43" w:rsidRPr="00E85A69" w:rsidRDefault="00246F84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65" w:type="dxa"/>
          </w:tcPr>
          <w:p w:rsidR="00707B43" w:rsidRPr="00E85A69" w:rsidRDefault="00707B43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Контрольный  диктант</w:t>
            </w:r>
            <w:r w:rsidR="00E85A69" w:rsidRPr="00E85A69">
              <w:rPr>
                <w:rFonts w:ascii="Times New Roman" w:hAnsi="Times New Roman" w:cs="Times New Roman"/>
              </w:rPr>
              <w:t xml:space="preserve"> </w:t>
            </w:r>
            <w:r w:rsidRPr="00E85A69">
              <w:rPr>
                <w:rFonts w:ascii="Times New Roman" w:hAnsi="Times New Roman" w:cs="Times New Roman"/>
              </w:rPr>
              <w:t>«Хлеб»</w:t>
            </w:r>
          </w:p>
        </w:tc>
        <w:tc>
          <w:tcPr>
            <w:tcW w:w="519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07B43" w:rsidRPr="00E85A69" w:rsidRDefault="00707B43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495" w:type="dxa"/>
          </w:tcPr>
          <w:p w:rsidR="00707B43" w:rsidRPr="00E85A69" w:rsidRDefault="00707B43" w:rsidP="00707B43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21" w:type="dxa"/>
          </w:tcPr>
          <w:p w:rsidR="00707B43" w:rsidRPr="00E85A69" w:rsidRDefault="00707B43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Текерлě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Чибис»</w:t>
            </w:r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20.10.</w:t>
            </w:r>
          </w:p>
        </w:tc>
        <w:tc>
          <w:tcPr>
            <w:tcW w:w="495" w:type="dxa"/>
          </w:tcPr>
          <w:p w:rsidR="003B2FB2" w:rsidRPr="00E85A69" w:rsidRDefault="00634468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bookmarkStart w:id="0" w:name="_Hlk17832078"/>
            <w:r w:rsidRPr="00E85A69">
              <w:rPr>
                <w:rFonts w:ascii="Times New Roman" w:hAnsi="Times New Roman" w:cs="Times New Roman"/>
                <w:lang w:eastAsia="ru-RU"/>
              </w:rPr>
              <w:t xml:space="preserve">Контрольный диктант «Ворона.- </w:t>
            </w:r>
            <w:proofErr w:type="spellStart"/>
            <w:r w:rsidRPr="00E85A69">
              <w:rPr>
                <w:rFonts w:ascii="Times New Roman" w:hAnsi="Times New Roman" w:cs="Times New Roman"/>
                <w:lang w:eastAsia="ru-RU"/>
              </w:rPr>
              <w:t>Хура</w:t>
            </w:r>
            <w:proofErr w:type="spellEnd"/>
            <w:r w:rsidRPr="00E85A6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hAnsi="Times New Roman" w:cs="Times New Roman"/>
                <w:lang w:eastAsia="ru-RU"/>
              </w:rPr>
              <w:t>курак</w:t>
            </w:r>
            <w:proofErr w:type="spellEnd"/>
            <w:r w:rsidRPr="00E85A69">
              <w:rPr>
                <w:rFonts w:ascii="Times New Roman" w:hAnsi="Times New Roman" w:cs="Times New Roman"/>
                <w:lang w:eastAsia="ru-RU"/>
              </w:rPr>
              <w:t>».</w:t>
            </w:r>
            <w:bookmarkEnd w:id="0"/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18.10.</w:t>
            </w:r>
          </w:p>
        </w:tc>
        <w:tc>
          <w:tcPr>
            <w:tcW w:w="495" w:type="dxa"/>
          </w:tcPr>
          <w:p w:rsidR="003B2FB2" w:rsidRPr="00E85A69" w:rsidRDefault="00634468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8070650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Кашнин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хǎйěн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тěнчи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» «У каждого свой мир»</w:t>
            </w:r>
            <w:bookmarkEnd w:id="1"/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495" w:type="dxa"/>
          </w:tcPr>
          <w:p w:rsidR="003B2FB2" w:rsidRPr="00E85A69" w:rsidRDefault="00634468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Кě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çитрě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-Осень».</w:t>
            </w:r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495" w:type="dxa"/>
          </w:tcPr>
          <w:p w:rsidR="003B2FB2" w:rsidRPr="00E85A69" w:rsidRDefault="00634468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_Hlk18534124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Куккук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чěппи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Кукушка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 </w:t>
            </w:r>
            <w:bookmarkEnd w:id="2"/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495" w:type="dxa"/>
          </w:tcPr>
          <w:p w:rsidR="003B2FB2" w:rsidRPr="00E85A69" w:rsidRDefault="00634468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3B2FB2" w:rsidRPr="00E85A69" w:rsidTr="00E85A69">
        <w:tc>
          <w:tcPr>
            <w:tcW w:w="534" w:type="dxa"/>
          </w:tcPr>
          <w:p w:rsidR="003B2FB2" w:rsidRPr="00E85A69" w:rsidRDefault="00E85A69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55" w:type="dxa"/>
          </w:tcPr>
          <w:p w:rsidR="003B2FB2" w:rsidRPr="00E85A69" w:rsidRDefault="003B2FB2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3B2FB2" w:rsidRPr="00E85A69" w:rsidRDefault="003B2FB2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5A69">
              <w:rPr>
                <w:rFonts w:ascii="Times New Roman" w:hAnsi="Times New Roman" w:cs="Times New Roman"/>
              </w:rPr>
              <w:t xml:space="preserve">Контрольный диктант. </w:t>
            </w:r>
            <w:proofErr w:type="spellStart"/>
            <w:r w:rsidRPr="00E85A69">
              <w:rPr>
                <w:rFonts w:ascii="Times New Roman" w:hAnsi="Times New Roman" w:cs="Times New Roman"/>
              </w:rPr>
              <w:t>Тусан</w:t>
            </w:r>
            <w:proofErr w:type="spellEnd"/>
            <w:r w:rsidRPr="00E85A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85A69">
              <w:rPr>
                <w:rFonts w:ascii="Times New Roman" w:hAnsi="Times New Roman" w:cs="Times New Roman"/>
              </w:rPr>
              <w:t>п</w:t>
            </w:r>
            <w:proofErr w:type="gramEnd"/>
            <w:r w:rsidRPr="00E85A69">
              <w:rPr>
                <w:rFonts w:ascii="Times New Roman" w:hAnsi="Times New Roman" w:cs="Times New Roman"/>
              </w:rPr>
              <w:t>ěлěчěсем</w:t>
            </w:r>
            <w:proofErr w:type="spellEnd"/>
            <w:r w:rsidRPr="00E85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9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B2FB2" w:rsidRPr="00E85A69" w:rsidRDefault="003B2FB2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27.10.</w:t>
            </w:r>
          </w:p>
        </w:tc>
        <w:tc>
          <w:tcPr>
            <w:tcW w:w="495" w:type="dxa"/>
          </w:tcPr>
          <w:p w:rsidR="003B2FB2" w:rsidRPr="00E85A69" w:rsidRDefault="00634468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3B2FB2" w:rsidRPr="00E85A69" w:rsidRDefault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 xml:space="preserve">КР </w:t>
            </w:r>
            <w:r w:rsidRPr="009A32C1">
              <w:t>«Степень с натуральным показателем»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21.10.2022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 w:rsidRPr="009A32C1">
              <w:rPr>
                <w:rFonts w:cstheme="minorHAnsi"/>
              </w:rPr>
              <w:t>КР «Основное свойство рациональной дроби»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13.10.2022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55" w:type="dxa"/>
          </w:tcPr>
          <w:p w:rsidR="00D0682F" w:rsidRDefault="00D0682F" w:rsidP="00DC3C45">
            <w:r>
              <w:t>Математика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 w:rsidRPr="009A32C1">
              <w:rPr>
                <w:rFonts w:cstheme="minorHAnsi"/>
              </w:rPr>
              <w:t>КР «</w:t>
            </w:r>
            <w:r w:rsidRPr="009A32C1">
              <w:rPr>
                <w:rFonts w:cstheme="minorHAnsi"/>
                <w:sz w:val="20"/>
                <w:szCs w:val="20"/>
              </w:rPr>
              <w:t xml:space="preserve">Корень </w:t>
            </w:r>
            <w:proofErr w:type="spellStart"/>
            <w:r w:rsidRPr="009A32C1">
              <w:rPr>
                <w:rFonts w:cstheme="minorHAnsi"/>
                <w:i/>
                <w:sz w:val="20"/>
                <w:szCs w:val="20"/>
              </w:rPr>
              <w:t>n</w:t>
            </w:r>
            <w:r w:rsidRPr="009A32C1">
              <w:rPr>
                <w:rFonts w:cstheme="minorHAnsi"/>
                <w:sz w:val="20"/>
                <w:szCs w:val="20"/>
              </w:rPr>
              <w:t>-й</w:t>
            </w:r>
            <w:proofErr w:type="spellEnd"/>
            <w:r w:rsidRPr="009A32C1">
              <w:rPr>
                <w:rFonts w:cstheme="minorHAnsi"/>
                <w:sz w:val="20"/>
                <w:szCs w:val="20"/>
              </w:rPr>
              <w:t xml:space="preserve"> степени»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21.10.2022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«Простейшие геометрические фигуры»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19.10.2022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«Четырехугольник»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25.10.2022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r>
              <w:t>19.10.2022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18.10.2022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28.10.2022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B064D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21.10.2022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27.10.2022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Pr="009A32C1" w:rsidRDefault="00D0682F" w:rsidP="00DC3C45">
            <w:pPr>
              <w:jc w:val="center"/>
              <w:rPr>
                <w:rFonts w:cstheme="minorHAnsi"/>
              </w:rPr>
            </w:pPr>
            <w:r>
              <w:t>КР «Количество информации»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24.10.2022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Pr="009A32C1" w:rsidRDefault="00D0682F" w:rsidP="00DC3C45">
            <w:pPr>
              <w:jc w:val="center"/>
              <w:rPr>
                <w:rFonts w:cstheme="minorHAnsi"/>
              </w:rPr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24.10.2022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24.10.2022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Астрономия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28.10.2022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907028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11165" w:type="dxa"/>
            <w:gridSpan w:val="7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 xml:space="preserve"> </w:t>
            </w: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  <w:lang w:val="en-US"/>
              </w:rPr>
              <w:t xml:space="preserve">II  </w:t>
            </w: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>четверть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Любимые занятия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Каникулы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23.12 2022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Моя комната, предметы мебели и интерьера.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Покупки: одежда, обувь и продукты питания.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27.12.2022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 “Праздники”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28.12.2022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Будущее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26.12.2022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Будь самим собой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28.12.2022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Современные технологии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Защита окружающей среды.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21.12.2022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26.12.2022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29.12.2022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28.12.2022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27.12.2022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2четверти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2 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Итоги 2 четверти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всеобщей истории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6.12.23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Загадка человека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2.12.23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Сфера духовной культуры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7.12.22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Политика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24.11.22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Человек в обществе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22.11.23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«Орфография»</w:t>
            </w:r>
          </w:p>
        </w:tc>
        <w:tc>
          <w:tcPr>
            <w:tcW w:w="519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0682F" w:rsidRPr="00E85A69">
              <w:rPr>
                <w:rFonts w:ascii="Times New Roman" w:hAnsi="Times New Roman" w:cs="Times New Roman"/>
              </w:rPr>
              <w:t>.11.2022.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«Словообразование»</w:t>
            </w:r>
          </w:p>
        </w:tc>
        <w:tc>
          <w:tcPr>
            <w:tcW w:w="519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24.11.2022.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Сочинение-рассуждение «Слово делом крепи».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0682F" w:rsidRPr="00E85A69">
              <w:rPr>
                <w:rFonts w:ascii="Times New Roman" w:hAnsi="Times New Roman" w:cs="Times New Roman"/>
              </w:rPr>
              <w:t>.12.2022.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«Односоставное предложение»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16.12.2022.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27,29.12.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«Пунктуация ССП»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25.11.2022.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Сочинение «В чем проявляется доброта?»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12.12.2022.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Диктант по теме «СПП с </w:t>
            </w:r>
            <w:proofErr w:type="gramStart"/>
            <w:r w:rsidRPr="00E85A69">
              <w:rPr>
                <w:rFonts w:ascii="Times New Roman" w:hAnsi="Times New Roman" w:cs="Times New Roman"/>
              </w:rPr>
              <w:t>придаточными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изъяснительными и определительными»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26.12.2022.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Тестирование по теме «Орфография и пунктуация»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Органы растений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К.Р. №1 «Беспозвоночные»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Контрольная работа №2 "Кровеносная и дыхательная системы".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color w:val="212121"/>
              </w:rPr>
              <w:t>Контрольная работа №2  "Закономерности жизни на организменном уровне"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bCs/>
              </w:rPr>
            </w:pPr>
            <w:r w:rsidRPr="00E85A69">
              <w:rPr>
                <w:rFonts w:ascii="Times New Roman" w:hAnsi="Times New Roman" w:cs="Times New Roman"/>
                <w:bCs/>
              </w:rPr>
              <w:t>Контрольная работа №2 по разделу: «Биосферный уровень жизни»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06.12.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Проверочная работа «</w:t>
            </w:r>
            <w:r w:rsidRPr="00E85A69">
              <w:rPr>
                <w:rStyle w:val="112"/>
                <w:b w:val="0"/>
                <w:color w:val="000000"/>
                <w:sz w:val="22"/>
                <w:szCs w:val="22"/>
              </w:rPr>
              <w:t>Важнейшие представители неорганических веществ».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Проверочная работа «Неметаллы»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Проверочная работа </w:t>
            </w:r>
            <w:r w:rsidRPr="00E85A69">
              <w:rPr>
                <w:rFonts w:ascii="Times New Roman" w:hAnsi="Times New Roman" w:cs="Times New Roman"/>
                <w:bCs/>
                <w:iCs/>
              </w:rPr>
              <w:t>«</w:t>
            </w:r>
            <w:r w:rsidRPr="00E85A69">
              <w:rPr>
                <w:rFonts w:ascii="Times New Roman" w:hAnsi="Times New Roman" w:cs="Times New Roman"/>
                <w:bCs/>
              </w:rPr>
              <w:t>Спирты и фенолы.</w:t>
            </w:r>
            <w:r w:rsidRPr="00E85A69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85A69">
              <w:rPr>
                <w:rFonts w:ascii="Times New Roman" w:hAnsi="Times New Roman" w:cs="Times New Roman"/>
                <w:bCs/>
              </w:rPr>
              <w:t>Альдегиды и кетоны. Карбоновые кислоты».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Theme="minorEastAsia" w:hAnsi="Times New Roman" w:cs="Times New Roman"/>
                <w:sz w:val="20"/>
                <w:szCs w:val="20"/>
              </w:rPr>
              <w:t>Контрольная работа по теме «Природа и человек в современном мире»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Проверочная работа  по теме: «</w:t>
            </w:r>
            <w:proofErr w:type="spellStart"/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Северо-Запад</w:t>
            </w:r>
            <w:proofErr w:type="spellEnd"/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№2 по теме: «Россияне»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08.11.2022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Тематический контроль №3 по теме «Рельеф и недра России».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29.11.2022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«Природа Земли» Контрольная  работа №1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24.11.2022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«Природные комплексы и регионы» Контрольная работа №2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15.12.2022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Контрольная работа №1 по теме «Гидросфера»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02.12.2022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КД  №2. Диктант с грамматическим заданием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02.12.2022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>Контрольный диктант№2 по теме: Причастие»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>КД №3 по теме: Деепричастие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07.12.2022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>Контрольный диктант №4 за полугодие.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РР 1.   Контрольное </w:t>
            </w:r>
            <w:proofErr w:type="gramStart"/>
            <w:r w:rsidRPr="00E85A69">
              <w:rPr>
                <w:rFonts w:ascii="Times New Roman" w:hAnsi="Times New Roman" w:cs="Times New Roman"/>
              </w:rPr>
              <w:t>домашнему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сочинение по повести Н.В.Гоголя «</w:t>
            </w:r>
            <w:r w:rsidRPr="00E85A69">
              <w:rPr>
                <w:rFonts w:ascii="Times New Roman" w:hAnsi="Times New Roman" w:cs="Times New Roman"/>
                <w:i/>
              </w:rPr>
              <w:t xml:space="preserve">Тарас  </w:t>
            </w:r>
            <w:proofErr w:type="spellStart"/>
            <w:r w:rsidRPr="00E85A69">
              <w:rPr>
                <w:rFonts w:ascii="Times New Roman" w:hAnsi="Times New Roman" w:cs="Times New Roman"/>
                <w:i/>
              </w:rPr>
              <w:t>Бульба</w:t>
            </w:r>
            <w:proofErr w:type="spellEnd"/>
            <w:r w:rsidRPr="00E85A69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21.11.2022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РР Контрольное классное  сочинение «</w:t>
            </w:r>
            <w:r w:rsidRPr="00E85A69">
              <w:rPr>
                <w:rFonts w:ascii="Times New Roman" w:hAnsi="Times New Roman" w:cs="Times New Roman"/>
                <w:i/>
              </w:rPr>
              <w:t>Золотая пора детства</w:t>
            </w:r>
            <w:r w:rsidRPr="00E85A69">
              <w:rPr>
                <w:rFonts w:ascii="Times New Roman" w:hAnsi="Times New Roman" w:cs="Times New Roman"/>
              </w:rPr>
              <w:t>» в произведениях русских писателей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29.12.2022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  <w:sz w:val="24"/>
              </w:rPr>
              <w:t>Рр</w:t>
            </w:r>
            <w:proofErr w:type="spellEnd"/>
            <w:r w:rsidRPr="00E85A6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z w:val="24"/>
              </w:rPr>
              <w:t>Сочинение:</w:t>
            </w:r>
            <w:r w:rsidRPr="00E85A6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z w:val="24"/>
              </w:rPr>
              <w:t>ответ</w:t>
            </w:r>
            <w:r w:rsidRPr="00E85A6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z w:val="24"/>
              </w:rPr>
              <w:t>на проблемный вопрос.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09.12.2022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4"/>
              </w:rPr>
              <w:t>Итоговый</w:t>
            </w:r>
            <w:r w:rsidRPr="00E85A6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sz w:val="24"/>
              </w:rPr>
              <w:t>контроль за 2 четверт</w:t>
            </w:r>
            <w:proofErr w:type="gramStart"/>
            <w:r w:rsidRPr="00E85A69">
              <w:rPr>
                <w:rFonts w:ascii="Times New Roman" w:hAnsi="Times New Roman" w:cs="Times New Roman"/>
                <w:spacing w:val="-2"/>
                <w:sz w:val="24"/>
              </w:rPr>
              <w:t>ь(</w:t>
            </w:r>
            <w:proofErr w:type="gramEnd"/>
            <w:r w:rsidRPr="00E85A69">
              <w:rPr>
                <w:rFonts w:ascii="Times New Roman" w:hAnsi="Times New Roman" w:cs="Times New Roman"/>
                <w:spacing w:val="-2"/>
                <w:sz w:val="24"/>
              </w:rPr>
              <w:t xml:space="preserve"> тестирование)</w:t>
            </w:r>
            <w:r w:rsidRPr="00E85A6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2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2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E85A69">
              <w:rPr>
                <w:rFonts w:ascii="Times New Roman" w:hAnsi="Times New Roman" w:cs="Times New Roman"/>
              </w:rPr>
              <w:t>й(</w:t>
            </w:r>
            <w:proofErr w:type="gramEnd"/>
            <w:r w:rsidRPr="00E85A69">
              <w:rPr>
                <w:rFonts w:ascii="Times New Roman" w:hAnsi="Times New Roman" w:cs="Times New Roman"/>
              </w:rPr>
              <w:t>чувашский)язык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2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E85A69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2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26.12.2022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Pr="00E85A69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«Морфология» К.диктант «Лес»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«Арифметические  действия</w:t>
            </w:r>
            <w:proofErr w:type="gramStart"/>
            <w:r w:rsidRPr="00E85A69">
              <w:rPr>
                <w:rFonts w:ascii="Times New Roman" w:hAnsi="Times New Roman" w:cs="Times New Roman"/>
              </w:rPr>
              <w:t>»К</w:t>
            </w:r>
            <w:proofErr w:type="gramEnd"/>
            <w:r w:rsidRPr="00E85A69">
              <w:rPr>
                <w:rFonts w:ascii="Times New Roman" w:hAnsi="Times New Roman" w:cs="Times New Roman"/>
              </w:rPr>
              <w:t>.работа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ной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Контрольный  диктант «Ласточка»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«Павлик – </w:t>
            </w:r>
            <w:proofErr w:type="spellStart"/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ěчěк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Павǎл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15.12.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Черемуха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-Çě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ěрт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ǎхǎрчǎ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- Борщевик».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8335784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Çумǎ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пěлěчěсем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- Дождевые облака».</w:t>
            </w:r>
            <w:bookmarkEnd w:id="3"/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_Hlk18601468"/>
            <w:proofErr w:type="gram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/р. Написание изложения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Йĕплĕ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хăна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«Еж».</w:t>
            </w:r>
            <w:bookmarkEnd w:id="4"/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06.12.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5A69">
              <w:rPr>
                <w:rFonts w:ascii="Times New Roman" w:hAnsi="Times New Roman" w:cs="Times New Roman"/>
                <w:color w:val="000000"/>
              </w:rPr>
              <w:t>Контрольная работа по теме «Фонетика».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15.12.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</w:t>
            </w:r>
            <w:proofErr w:type="gramStart"/>
            <w:r>
              <w:t xml:space="preserve"> З</w:t>
            </w:r>
            <w:proofErr w:type="gramEnd"/>
            <w:r>
              <w:t>а первое полугодие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19.12.2022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 xml:space="preserve">КР </w:t>
            </w:r>
            <w:r w:rsidRPr="00DE7F84">
              <w:rPr>
                <w:rFonts w:cstheme="minorHAnsi"/>
              </w:rPr>
              <w:t>«Рациональные уравнения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26.12.2022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55" w:type="dxa"/>
          </w:tcPr>
          <w:p w:rsidR="00D0682F" w:rsidRDefault="00D0682F" w:rsidP="00DC3C45">
            <w:r>
              <w:t>Математика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«Периодические функции»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28.12.2022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«Треугольники»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«Углы»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13.12.2022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«Силы в механике»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r>
              <w:t>28.12.2022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27.12.2022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38596B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r>
              <w:t>КР «Колебания и волны»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28.12.2022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r>
              <w:t>КР «Законы сохранения»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14.12.2022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1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22.12.2022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26.12.2022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12.12.2022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26.12.2022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Астрономия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30.12.2022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593675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11165" w:type="dxa"/>
            <w:gridSpan w:val="7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  <w:lang w:val="en-US"/>
              </w:rPr>
              <w:t xml:space="preserve">III  </w:t>
            </w: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>четверть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Мои друзья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Дикие и домашние животные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21.03.2023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Литературные персонажи детских книг.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21.03.2023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Каникулы в различное время года. Виды отдыха.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22.03.2023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“Правила”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В центре внимания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Культурные обмены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Город и горожане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Еда и здоровье.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21.03.2023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.03.2022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23.03.2022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23.03.2022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21.03.2022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3 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3 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Итоги 3 четверти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14.03.2023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Русь в 9-первой половине 12в.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27.02.2023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всеобщей истории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12.01.23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Россия в эпоху преобразований Петра 1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14.02.23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Россия при наследниках Петра: эпоха дворцовых переворотов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16.03.23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Советский Союз в 1920-1930-х гг.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17.03.23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Человек и его деятельность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Мы живем в обществе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15.02.23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Социальная сфера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8.02.23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 как мир культуры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25.01.23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Сочинение «Мама, милая мама, как тебя я люблю»</w:t>
            </w:r>
          </w:p>
        </w:tc>
        <w:tc>
          <w:tcPr>
            <w:tcW w:w="519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20,21.03.2022.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Диктант по теме «Обособленные члены предложения»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24.03.2022.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Изложение «Что такое искусство?»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10.03.2022.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Тестирование «Самостоятельные части речи»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27.02.2022.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К. р. №1 «Многообразие живых организмов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Контрольная работа №3. "Пищеварительная, выделительная системы</w:t>
            </w:r>
            <w:proofErr w:type="gramStart"/>
            <w:r w:rsidRPr="00E85A69">
              <w:rPr>
                <w:rFonts w:ascii="Times New Roman" w:hAnsi="Times New Roman" w:cs="Times New Roman"/>
              </w:rPr>
              <w:t>."</w:t>
            </w:r>
            <w:proofErr w:type="gramEnd"/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color w:val="212121"/>
              </w:rPr>
              <w:t>Контрольная работа №3 по теме</w:t>
            </w:r>
            <w:r w:rsidRPr="00E85A69">
              <w:rPr>
                <w:rFonts w:ascii="Times New Roman" w:hAnsi="Times New Roman" w:cs="Times New Roman"/>
                <w:b/>
                <w:bCs/>
                <w:color w:val="212121"/>
              </w:rPr>
              <w:t xml:space="preserve"> </w:t>
            </w:r>
            <w:r w:rsidRPr="00E85A69">
              <w:rPr>
                <w:rFonts w:ascii="Times New Roman" w:hAnsi="Times New Roman" w:cs="Times New Roman"/>
                <w:bCs/>
                <w:color w:val="212121"/>
              </w:rPr>
              <w:t>«Закономерности происхождения и развития жизни на Земле»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bCs/>
              </w:rPr>
            </w:pPr>
            <w:r w:rsidRPr="00E85A69">
              <w:rPr>
                <w:rFonts w:ascii="Times New Roman" w:hAnsi="Times New Roman" w:cs="Times New Roman"/>
              </w:rPr>
              <w:t>Проверочная работа по теме «Вид и видообразование».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14.03.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Style w:val="115"/>
                <w:color w:val="000000"/>
              </w:rPr>
              <w:t>К.р. №3  по теме:  «Основные классы неорганических соединений»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Проверочная работа «Металлы»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24.03.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bCs/>
                <w:iCs/>
              </w:rPr>
              <w:t>Контрольная работа №3 по теме: «Сложные эфиры. Углеводы»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01.03.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Theme="minorEastAsia" w:hAnsi="Times New Roman" w:cs="Times New Roman"/>
                <w:sz w:val="20"/>
                <w:szCs w:val="20"/>
              </w:rPr>
              <w:t>Контрольная работа « Население мира»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12.01.2023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Theme="minorEastAsia" w:hAnsi="Times New Roman" w:cs="Times New Roman"/>
                <w:sz w:val="20"/>
                <w:szCs w:val="20"/>
              </w:rPr>
              <w:t>Контрольная работа по теме  « Научно-техническая революция и мировое хозяйство».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02.03.2023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Контрольная работа № 2 по теме: «Европейская  Россия»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14.03.2023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по теме «Природа»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24.01.2023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shd w:val="clear" w:color="auto" w:fill="FFFFFF"/>
              <w:spacing w:before="7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 № 5 по теме  «Природно-хозяйственные зоны»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 №6 по теме «Нефтяная и газовая промышленности»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 разделам « Южная Америка» и  «Северная Америка»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2 по теме «Атмосфера».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«</w:t>
            </w:r>
            <w:r w:rsidRPr="00E85A69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Изображения</w:t>
            </w:r>
            <w:r w:rsidRPr="00E85A69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E85A69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земной</w:t>
            </w:r>
            <w:r w:rsidRPr="00E85A6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поверхности»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06.02.2023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№3. Диктант с грамматическим заданием.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18.01.2023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Контрольная работа №4. Диктант с грамматическим заданием.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13.02.2023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pStyle w:val="a4"/>
              <w:spacing w:before="0" w:after="0"/>
              <w:rPr>
                <w:sz w:val="22"/>
                <w:szCs w:val="22"/>
              </w:rPr>
            </w:pPr>
            <w:proofErr w:type="gramStart"/>
            <w:r w:rsidRPr="00E85A69">
              <w:rPr>
                <w:sz w:val="22"/>
                <w:szCs w:val="22"/>
              </w:rPr>
              <w:t>Р</w:t>
            </w:r>
            <w:proofErr w:type="gramEnd"/>
            <w:r w:rsidRPr="00E85A69">
              <w:rPr>
                <w:sz w:val="22"/>
                <w:szCs w:val="22"/>
              </w:rPr>
              <w:t>/Р Подробное изложение (контрольное)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18.01.2023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</w:rPr>
            </w:pPr>
            <w:proofErr w:type="gramStart"/>
            <w:r w:rsidRPr="00E85A69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E85A69">
              <w:rPr>
                <w:rFonts w:ascii="Times New Roman" w:eastAsia="Calibri" w:hAnsi="Times New Roman" w:cs="Times New Roman"/>
              </w:rPr>
              <w:t>/Р Контрольное сочинение по картине А.В. Сайкиной «Детская спортивная школа»  в форме репортажа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21.02.2023 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634468">
            <w:pPr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РР</w:t>
            </w:r>
            <w:proofErr w:type="gramStart"/>
            <w:r w:rsidRPr="00E85A69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E85A69">
              <w:rPr>
                <w:rFonts w:ascii="Times New Roman" w:hAnsi="Times New Roman" w:cs="Times New Roman"/>
                <w:i/>
              </w:rPr>
              <w:t xml:space="preserve"> Контрольное   сочинение «Нужны ли в жизни сочувствие и сострадание?»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06.03.2023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85A69">
              <w:rPr>
                <w:rFonts w:ascii="Times New Roman" w:hAnsi="Times New Roman" w:cs="Times New Roman"/>
                <w:i/>
                <w:sz w:val="24"/>
              </w:rPr>
              <w:t>Рр</w:t>
            </w:r>
            <w:proofErr w:type="spellEnd"/>
            <w:r w:rsidRPr="00E85A69">
              <w:rPr>
                <w:rFonts w:ascii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Анализ</w:t>
            </w:r>
            <w:r w:rsidRPr="00E85A69">
              <w:rPr>
                <w:rFonts w:ascii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поэтического текста по плану.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17.01.2023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85A69">
              <w:rPr>
                <w:rFonts w:ascii="Times New Roman" w:hAnsi="Times New Roman" w:cs="Times New Roman"/>
                <w:i/>
                <w:sz w:val="24"/>
              </w:rPr>
              <w:t>В.Г.Короленко</w:t>
            </w:r>
            <w:r w:rsidRPr="00E85A69">
              <w:rPr>
                <w:rFonts w:ascii="Times New Roman" w:hAnsi="Times New Roman" w:cs="Times New Roman"/>
                <w:i/>
                <w:spacing w:val="-12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"</w:t>
            </w:r>
            <w:r w:rsidRPr="00E85A69">
              <w:rPr>
                <w:rFonts w:ascii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В</w:t>
            </w:r>
            <w:r w:rsidRPr="00E85A69">
              <w:rPr>
                <w:rFonts w:ascii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дурном обществе". Жизнь среди серых</w:t>
            </w:r>
            <w:r w:rsidRPr="00E85A69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камней.</w:t>
            </w:r>
            <w:r w:rsidRPr="00E85A69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Семья</w:t>
            </w:r>
            <w:r w:rsidRPr="00E85A69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 xml:space="preserve">пана </w:t>
            </w:r>
            <w:proofErr w:type="spellStart"/>
            <w:r w:rsidRPr="00E85A69">
              <w:rPr>
                <w:rFonts w:ascii="Times New Roman" w:hAnsi="Times New Roman" w:cs="Times New Roman"/>
                <w:i/>
                <w:sz w:val="24"/>
              </w:rPr>
              <w:t>Тыбурция</w:t>
            </w:r>
            <w:proofErr w:type="spellEnd"/>
            <w:r w:rsidRPr="00E85A69">
              <w:rPr>
                <w:rFonts w:ascii="Times New Roman" w:hAnsi="Times New Roman" w:cs="Times New Roman"/>
                <w:i/>
                <w:sz w:val="24"/>
              </w:rPr>
              <w:t xml:space="preserve">. Сочинение по </w:t>
            </w:r>
            <w:r w:rsidRPr="00E85A69">
              <w:rPr>
                <w:rFonts w:ascii="Times New Roman" w:hAnsi="Times New Roman" w:cs="Times New Roman"/>
                <w:i/>
                <w:spacing w:val="-2"/>
                <w:sz w:val="24"/>
              </w:rPr>
              <w:t>произведению.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22.02.2023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E85A69">
              <w:rPr>
                <w:rFonts w:ascii="Times New Roman" w:hAnsi="Times New Roman" w:cs="Times New Roman"/>
                <w:i/>
                <w:sz w:val="24"/>
              </w:rPr>
              <w:t>Рр</w:t>
            </w:r>
            <w:proofErr w:type="spellEnd"/>
            <w:r w:rsidRPr="00E85A69">
              <w:rPr>
                <w:rFonts w:ascii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>Сочинение:</w:t>
            </w:r>
            <w:r w:rsidRPr="00E85A69">
              <w:rPr>
                <w:rFonts w:ascii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i/>
                <w:sz w:val="24"/>
              </w:rPr>
              <w:t xml:space="preserve">составление характеристики главного </w:t>
            </w:r>
            <w:r w:rsidRPr="00E85A69">
              <w:rPr>
                <w:rFonts w:ascii="Times New Roman" w:hAnsi="Times New Roman" w:cs="Times New Roman"/>
                <w:i/>
                <w:spacing w:val="-2"/>
                <w:sz w:val="24"/>
              </w:rPr>
              <w:t>героя повести В.П.Астафьева «</w:t>
            </w:r>
            <w:proofErr w:type="spellStart"/>
            <w:r w:rsidRPr="00E85A69">
              <w:rPr>
                <w:rFonts w:ascii="Times New Roman" w:hAnsi="Times New Roman" w:cs="Times New Roman"/>
                <w:i/>
                <w:spacing w:val="-2"/>
                <w:sz w:val="24"/>
              </w:rPr>
              <w:t>Васюткино</w:t>
            </w:r>
            <w:proofErr w:type="spellEnd"/>
            <w:r w:rsidRPr="00E85A69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озеро»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Итоги 3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Итоги 3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E85A69">
              <w:rPr>
                <w:rFonts w:ascii="Times New Roman" w:hAnsi="Times New Roman" w:cs="Times New Roman"/>
              </w:rPr>
              <w:t>й(</w:t>
            </w:r>
            <w:proofErr w:type="gramEnd"/>
            <w:r w:rsidRPr="00E85A69">
              <w:rPr>
                <w:rFonts w:ascii="Times New Roman" w:hAnsi="Times New Roman" w:cs="Times New Roman"/>
              </w:rPr>
              <w:t>чувашский)язык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Итоги 3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Окр</w:t>
            </w:r>
            <w:proofErr w:type="spellEnd"/>
            <w:r w:rsidRPr="00E85A69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Итоги 3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20.03.2023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Русс</w:t>
            </w:r>
            <w:proofErr w:type="gramStart"/>
            <w:r w:rsidRPr="00E85A69">
              <w:rPr>
                <w:rFonts w:ascii="Times New Roman" w:hAnsi="Times New Roman" w:cs="Times New Roman"/>
              </w:rPr>
              <w:t>.я</w:t>
            </w:r>
            <w:proofErr w:type="gramEnd"/>
            <w:r w:rsidRPr="00E85A69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«Синтаксис» К.диктант «Совесть»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«Геометрические фигуры» К.работа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85A69">
              <w:rPr>
                <w:rFonts w:ascii="Times New Roman" w:hAnsi="Times New Roman" w:cs="Times New Roman"/>
                <w:i/>
              </w:rPr>
              <w:t>Контрольный  диктант «Дождь»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Контрольный диктант  «В родную деревню 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i/>
                <w:lang w:eastAsia="ru-RU"/>
              </w:rPr>
              <w:t>Т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i/>
                <w:lang w:eastAsia="ru-RU"/>
              </w:rPr>
              <w:t>ǎван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яла»»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09.03.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«Коростель.-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Карǎш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14.03.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«Миша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пахчи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.- Мишин огород»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21.03.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Чěкеç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йǎви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.- Гнездо ласточки».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" w:name="_Hlk18606798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Юхан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шыва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варалас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марччě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Охрана водоемов».</w:t>
            </w:r>
            <w:bookmarkEnd w:id="5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14.03.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color w:val="000000"/>
              </w:rPr>
            </w:pPr>
            <w:r w:rsidRPr="00E85A69">
              <w:rPr>
                <w:rFonts w:ascii="Times New Roman" w:hAnsi="Times New Roman" w:cs="Times New Roman"/>
                <w:color w:val="000000"/>
              </w:rPr>
              <w:t>Контрольная работа по теме «Сложные слова».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09.03.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560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13.03.2023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«Квадратные уравнения»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17.03.2023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55" w:type="dxa"/>
          </w:tcPr>
          <w:p w:rsidR="00D0682F" w:rsidRDefault="00D0682F" w:rsidP="00DC3C45">
            <w:r>
              <w:t>Математика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24.03.2023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«Прямоугольные треугольники»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«Давление»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Pr="00634E4F" w:rsidRDefault="00D0682F" w:rsidP="00DC3C45">
            <w:r>
              <w:t>21.03.2023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«Работа и мощность тока»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14.03.2023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r>
              <w:t>КР «Электромагнитное поле»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10.03.2023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5E23EA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24.03.2023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23.03.2023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20.03.2023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20.03.2023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20.03.2023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Астрономия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24.03.2023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5D3BFF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11165" w:type="dxa"/>
            <w:gridSpan w:val="7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  <w:lang w:val="en-US"/>
              </w:rPr>
              <w:t xml:space="preserve">IV </w:t>
            </w:r>
            <w:r w:rsidRPr="00E85A69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>четверть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Праздники родной страны и стран </w:t>
            </w:r>
            <w:proofErr w:type="gramStart"/>
            <w:r w:rsidRPr="00E85A69">
              <w:rPr>
                <w:rFonts w:ascii="Times New Roman" w:eastAsia="Times New Roman" w:hAnsi="Times New Roman" w:cs="Times New Roman"/>
              </w:rPr>
              <w:t>изучаемого</w:t>
            </w:r>
            <w:proofErr w:type="gramEnd"/>
            <w:r w:rsidRPr="00E85A69">
              <w:rPr>
                <w:rFonts w:ascii="Times New Roman" w:eastAsia="Times New Roman" w:hAnsi="Times New Roman" w:cs="Times New Roman"/>
              </w:rPr>
              <w:t xml:space="preserve"> языко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Праздники родной страны и стран </w:t>
            </w:r>
            <w:proofErr w:type="gramStart"/>
            <w:r w:rsidRPr="00E85A69">
              <w:rPr>
                <w:rFonts w:ascii="Times New Roman" w:eastAsia="Times New Roman" w:hAnsi="Times New Roman" w:cs="Times New Roman"/>
              </w:rPr>
              <w:t>изучаемого</w:t>
            </w:r>
            <w:proofErr w:type="gramEnd"/>
            <w:r w:rsidRPr="00E85A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</w:rPr>
              <w:t>языко</w:t>
            </w:r>
            <w:proofErr w:type="spellEnd"/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 Праздники родной страны и стран </w:t>
            </w:r>
            <w:proofErr w:type="gramStart"/>
            <w:r w:rsidRPr="00E85A69">
              <w:rPr>
                <w:rFonts w:ascii="Times New Roman" w:eastAsia="Times New Roman" w:hAnsi="Times New Roman" w:cs="Times New Roman"/>
              </w:rPr>
              <w:t>изучаемого</w:t>
            </w:r>
            <w:proofErr w:type="gramEnd"/>
            <w:r w:rsidRPr="00E85A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</w:rPr>
              <w:t>языко</w:t>
            </w:r>
            <w:proofErr w:type="spellEnd"/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 xml:space="preserve"> Выдающиеся люди родной страны и стран изучаемого языка.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“Каникулы”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18.05.2023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Здоровье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22.05.2023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На досуге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Никогда не сдавайся.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17.05.2023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</w:rPr>
            </w:pPr>
            <w:r w:rsidRPr="00E85A6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18.05.2022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24.05.2022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17.05.2022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E85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23.05.2022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4 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Итоги 4четверти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4</w:t>
            </w:r>
            <w:bookmarkStart w:id="6" w:name="_GoBack"/>
            <w:bookmarkEnd w:id="6"/>
            <w:r w:rsidRPr="00E85A69">
              <w:rPr>
                <w:rFonts w:ascii="Times New Roman" w:hAnsi="Times New Roman" w:cs="Times New Roman"/>
              </w:rPr>
              <w:t xml:space="preserve"> четверти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Михайлова В.М.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Древний Рим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История Древнего мира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Русь в середине 12-начале 13 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. </w:t>
            </w:r>
          </w:p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Русские земли в середине 13-14в.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17.04.23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Формирование единого Русского государства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Истории России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Россия в 16 веке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16.03.23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Смутное время. Россия при первых Романовых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Истории России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Российская империя при Екатерине 2. Российская империя при Павле 1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Истории России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Истории России 19 века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Контрольная работа по Истории России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Человек среди людей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19.05.23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Наша Родина - Россия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C83727" w:rsidRDefault="00D0682F" w:rsidP="00DC3C45">
            <w:pPr>
              <w:rPr>
                <w:rFonts w:ascii="Times New Roman" w:hAnsi="Times New Roman" w:cs="Times New Roman"/>
              </w:rPr>
            </w:pPr>
            <w:r w:rsidRPr="00C83727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519" w:type="dxa"/>
          </w:tcPr>
          <w:p w:rsidR="00D0682F" w:rsidRPr="00C83727" w:rsidRDefault="00D0682F" w:rsidP="00DC3C45">
            <w:pPr>
              <w:rPr>
                <w:rFonts w:ascii="Times New Roman" w:hAnsi="Times New Roman" w:cs="Times New Roman"/>
              </w:rPr>
            </w:pPr>
            <w:r w:rsidRPr="00C837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C83727" w:rsidRDefault="00D0682F" w:rsidP="00DC3C45">
            <w:pPr>
              <w:rPr>
                <w:rFonts w:ascii="Times New Roman" w:hAnsi="Times New Roman" w:cs="Times New Roman"/>
              </w:rPr>
            </w:pPr>
            <w:r w:rsidRPr="00C83727">
              <w:rPr>
                <w:rFonts w:ascii="Times New Roman" w:hAnsi="Times New Roman" w:cs="Times New Roman"/>
              </w:rPr>
              <w:t>24.05.23</w:t>
            </w:r>
          </w:p>
        </w:tc>
        <w:tc>
          <w:tcPr>
            <w:tcW w:w="495" w:type="dxa"/>
          </w:tcPr>
          <w:p w:rsidR="00D0682F" w:rsidRPr="00C83727" w:rsidRDefault="00D0682F" w:rsidP="00DC3C45">
            <w:pPr>
              <w:rPr>
                <w:rFonts w:ascii="Times New Roman" w:hAnsi="Times New Roman" w:cs="Times New Roman"/>
              </w:rPr>
            </w:pPr>
            <w:r w:rsidRPr="00C837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C83727" w:rsidRDefault="00D0682F" w:rsidP="00DC3C45">
            <w:pPr>
              <w:rPr>
                <w:rFonts w:ascii="Times New Roman" w:hAnsi="Times New Roman" w:cs="Times New Roman"/>
              </w:rPr>
            </w:pPr>
            <w:r w:rsidRPr="00C83727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C83727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83727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Гражданин и государство. Основы российского законодательства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Правовое регулирование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24.05.23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</w:t>
            </w:r>
            <w:proofErr w:type="gramStart"/>
            <w:r w:rsidRPr="00E85A6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85A69">
              <w:rPr>
                <w:rFonts w:ascii="Times New Roman" w:hAnsi="Times New Roman" w:cs="Times New Roman"/>
              </w:rPr>
              <w:t xml:space="preserve"> И 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519" w:type="dxa"/>
          </w:tcPr>
          <w:p w:rsidR="00D0682F" w:rsidRPr="00E85A69" w:rsidRDefault="00EB4D21" w:rsidP="00D26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19.05.2022.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5.05.2022.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к/</w:t>
            </w:r>
            <w:proofErr w:type="spellStart"/>
            <w:proofErr w:type="gramStart"/>
            <w:r w:rsidRPr="00E85A69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E85A69">
              <w:rPr>
                <w:rFonts w:ascii="Times New Roman" w:hAnsi="Times New Roman" w:cs="Times New Roman"/>
              </w:rPr>
              <w:t xml:space="preserve"> в форме ЕГЭ.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25.04.2022.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Васильева В.А.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color w:val="212121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Итоговое тестирование по курсу 10 класса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tabs>
                <w:tab w:val="left" w:pos="888"/>
              </w:tabs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</w:t>
            </w:r>
            <w:r w:rsidRPr="00E85A69">
              <w:rPr>
                <w:rStyle w:val="115"/>
                <w:color w:val="000000"/>
              </w:rPr>
              <w:t>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Style w:val="115"/>
                <w:color w:val="000000"/>
                <w:sz w:val="22"/>
                <w:szCs w:val="22"/>
              </w:rPr>
              <w:t>Контрольная работа№4 «Итоговая по курсу основной школы»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bCs/>
                <w:iCs/>
              </w:rPr>
            </w:pPr>
            <w:r w:rsidRPr="00E85A69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</w:t>
            </w:r>
            <w:proofErr w:type="gramStart"/>
            <w:r w:rsidRPr="00E85A6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pStyle w:val="2"/>
              <w:spacing w:before="0" w:after="0"/>
              <w:outlineLvl w:val="1"/>
              <w:rPr>
                <w:rFonts w:ascii="Times New Roman" w:eastAsiaTheme="minorEastAsia" w:hAnsi="Times New Roman" w:cs="Times New Roman"/>
                <w:b w:val="0"/>
                <w:i w:val="0"/>
                <w:sz w:val="20"/>
                <w:szCs w:val="20"/>
              </w:rPr>
            </w:pPr>
            <w:r w:rsidRPr="00E85A69">
              <w:rPr>
                <w:rFonts w:ascii="Times New Roman" w:eastAsiaTheme="minorEastAsia" w:hAnsi="Times New Roman" w:cs="Times New Roman"/>
                <w:b w:val="0"/>
                <w:i w:val="0"/>
                <w:sz w:val="20"/>
                <w:szCs w:val="20"/>
              </w:rPr>
              <w:t>Контрольная работа итоговая за курс 10 класса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11.05.2023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3 по теме: «Азиатская Россия»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 №6 по теме «Нефтяная и газовая промышленности»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11.05.2023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по разделу « Евразия»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16.05.2023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Итоговая контрольная работа ( тестирование </w:t>
            </w:r>
            <w:proofErr w:type="gramStart"/>
            <w:r w:rsidRPr="00E85A69">
              <w:rPr>
                <w:rFonts w:ascii="Times New Roman" w:hAnsi="Times New Roman" w:cs="Times New Roman"/>
                <w:i/>
                <w:sz w:val="20"/>
                <w:szCs w:val="20"/>
              </w:rPr>
              <w:t>)з</w:t>
            </w:r>
            <w:proofErr w:type="gramEnd"/>
            <w:r w:rsidRPr="00E85A69">
              <w:rPr>
                <w:rFonts w:ascii="Times New Roman" w:hAnsi="Times New Roman" w:cs="Times New Roman"/>
                <w:i/>
                <w:sz w:val="20"/>
                <w:szCs w:val="20"/>
              </w:rPr>
              <w:t>а 7 класс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 по теме «Биосфера»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14.04.2023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 за 6 класс</w:t>
            </w:r>
          </w:p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«Литосфер</w:t>
            </w:r>
            <w:proofErr w:type="gramStart"/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твердая оболочка Земли»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15.05.2023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№5 по теме "Глагол"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06.04.2023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 по теме "Простое и сложное предложение".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 xml:space="preserve">  Итоговая контрольная работа за курс 5 класса.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>Контрольный диктант №5 по теме: «Союз»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eastAsia="Calibri" w:hAnsi="Times New Roman" w:cs="Times New Roman"/>
              </w:rPr>
              <w:t xml:space="preserve">Итоговый контрольный диктант  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контрольный тест за курс 7 класса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4"/>
              </w:rPr>
              <w:t>Контрольная</w:t>
            </w:r>
            <w:r w:rsidRPr="00E85A6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sz w:val="24"/>
              </w:rPr>
              <w:t>работа (тестирование) за курс 5 класса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19.05.2023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both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  <w:sz w:val="24"/>
              </w:rPr>
              <w:t>Контрольная</w:t>
            </w:r>
            <w:r w:rsidRPr="00E85A6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85A69">
              <w:rPr>
                <w:rFonts w:ascii="Times New Roman" w:hAnsi="Times New Roman" w:cs="Times New Roman"/>
                <w:spacing w:val="-2"/>
                <w:sz w:val="24"/>
              </w:rPr>
              <w:t>работа.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Леонтьева Г.А.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4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4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E85A69">
              <w:rPr>
                <w:rFonts w:ascii="Times New Roman" w:hAnsi="Times New Roman" w:cs="Times New Roman"/>
              </w:rPr>
              <w:t>й(</w:t>
            </w:r>
            <w:proofErr w:type="gramEnd"/>
            <w:r w:rsidRPr="00E85A69">
              <w:rPr>
                <w:rFonts w:ascii="Times New Roman" w:hAnsi="Times New Roman" w:cs="Times New Roman"/>
              </w:rPr>
              <w:t>чувашский)язык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4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Окр</w:t>
            </w:r>
            <w:proofErr w:type="spellEnd"/>
            <w:r w:rsidRPr="00E85A69"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Итоги 4 четверти. Срез знаний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Никитина С.В.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Русс</w:t>
            </w:r>
            <w:proofErr w:type="gramStart"/>
            <w:r w:rsidRPr="00E85A69">
              <w:rPr>
                <w:rFonts w:ascii="Times New Roman" w:hAnsi="Times New Roman" w:cs="Times New Roman"/>
              </w:rPr>
              <w:t>.я</w:t>
            </w:r>
            <w:proofErr w:type="gramEnd"/>
            <w:r w:rsidRPr="00E85A69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E85A69">
              <w:rPr>
                <w:rFonts w:ascii="Times New Roman" w:hAnsi="Times New Roman" w:cs="Times New Roman"/>
              </w:rPr>
              <w:t>речиК</w:t>
            </w:r>
            <w:proofErr w:type="gramStart"/>
            <w:r w:rsidRPr="00E85A69">
              <w:rPr>
                <w:rFonts w:ascii="Times New Roman" w:hAnsi="Times New Roman" w:cs="Times New Roman"/>
              </w:rPr>
              <w:t>.д</w:t>
            </w:r>
            <w:proofErr w:type="gramEnd"/>
            <w:r w:rsidRPr="00E85A69">
              <w:rPr>
                <w:rFonts w:ascii="Times New Roman" w:hAnsi="Times New Roman" w:cs="Times New Roman"/>
              </w:rPr>
              <w:t>иктант</w:t>
            </w:r>
            <w:proofErr w:type="spellEnd"/>
            <w:r w:rsidRPr="00E85A69">
              <w:rPr>
                <w:rFonts w:ascii="Times New Roman" w:hAnsi="Times New Roman" w:cs="Times New Roman"/>
              </w:rPr>
              <w:t xml:space="preserve">  «Последние </w:t>
            </w:r>
            <w:proofErr w:type="spellStart"/>
            <w:r w:rsidRPr="00E85A69">
              <w:rPr>
                <w:rFonts w:ascii="Times New Roman" w:hAnsi="Times New Roman" w:cs="Times New Roman"/>
              </w:rPr>
              <w:t>енечки</w:t>
            </w:r>
            <w:proofErr w:type="spellEnd"/>
            <w:r w:rsidRPr="00E85A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E85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«Математическая информация» К.работа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5A69">
              <w:rPr>
                <w:rFonts w:ascii="Times New Roman" w:hAnsi="Times New Roman" w:cs="Times New Roman"/>
              </w:rPr>
              <w:t>Род</w:t>
            </w:r>
            <w:proofErr w:type="gramStart"/>
            <w:r w:rsidRPr="00E85A69">
              <w:rPr>
                <w:rFonts w:ascii="Times New Roman" w:hAnsi="Times New Roman" w:cs="Times New Roman"/>
              </w:rPr>
              <w:t>.я</w:t>
            </w:r>
            <w:proofErr w:type="gramEnd"/>
            <w:r w:rsidRPr="00E85A69">
              <w:rPr>
                <w:rFonts w:ascii="Times New Roman" w:hAnsi="Times New Roman" w:cs="Times New Roman"/>
              </w:rPr>
              <w:t>з</w:t>
            </w:r>
            <w:proofErr w:type="spellEnd"/>
            <w:r w:rsidRPr="00E85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Контрольный  диктант« 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495" w:type="dxa"/>
          </w:tcPr>
          <w:p w:rsidR="00D0682F" w:rsidRPr="00E85A69" w:rsidRDefault="00D0682F" w:rsidP="003B2FB2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21" w:type="dxa"/>
          </w:tcPr>
          <w:p w:rsidR="00D0682F" w:rsidRPr="00E85A69" w:rsidRDefault="00D0682F" w:rsidP="003B2FB2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Ефремова Л.</w:t>
            </w:r>
            <w:proofErr w:type="gramStart"/>
            <w:r w:rsidRPr="00E85A6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Иванова В.В.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</w:t>
            </w:r>
            <w:r w:rsidRPr="00E85A69">
              <w:rPr>
                <w:rStyle w:val="115"/>
                <w:color w:val="000000"/>
              </w:rPr>
              <w:t>тоговая контрольная работа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Иванова В.В.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5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6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519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495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Иванова В.В.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bookmarkStart w:id="7" w:name="_Hlk17826357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«Весеннее солнце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Ç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рхи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хěвел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bookmarkEnd w:id="7"/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11.05.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 w:rsidP="00D26E0A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 Красота родного края.-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Мěнтери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илем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Чакак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- Сорока».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_Hlk18347081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Пилеш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кайǎ</w:t>
            </w:r>
            <w:proofErr w:type="gramStart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ě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lang w:eastAsia="ru-RU"/>
              </w:rPr>
              <w:t>. -Дрозд».</w:t>
            </w:r>
            <w:bookmarkEnd w:id="8"/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9" w:name="_Hlk18609104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Хурт-кǎпшанкǎ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вǎранать</w:t>
            </w:r>
            <w:proofErr w:type="spellEnd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Насекомые».</w:t>
            </w:r>
            <w:bookmarkEnd w:id="9"/>
            <w:r w:rsidRPr="00E8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Pr="00E85A69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5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4665" w:type="dxa"/>
          </w:tcPr>
          <w:p w:rsidR="00D0682F" w:rsidRPr="00E85A69" w:rsidRDefault="00D0682F" w:rsidP="00E85A69">
            <w:pPr>
              <w:rPr>
                <w:rFonts w:ascii="Times New Roman" w:hAnsi="Times New Roman" w:cs="Times New Roman"/>
                <w:color w:val="000000"/>
              </w:rPr>
            </w:pPr>
            <w:r w:rsidRPr="00E85A69">
              <w:rPr>
                <w:rFonts w:ascii="Times New Roman" w:hAnsi="Times New Roman" w:cs="Times New Roman"/>
                <w:color w:val="000000"/>
              </w:rPr>
              <w:t>Контрольная работа по теме «Синтаксис»</w:t>
            </w:r>
          </w:p>
        </w:tc>
        <w:tc>
          <w:tcPr>
            <w:tcW w:w="519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495" w:type="dxa"/>
          </w:tcPr>
          <w:p w:rsidR="00D0682F" w:rsidRPr="00E85A69" w:rsidRDefault="00D0682F" w:rsidP="00E8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0682F" w:rsidRPr="00E85A69" w:rsidRDefault="00D0682F">
            <w:pPr>
              <w:rPr>
                <w:rFonts w:ascii="Times New Roman" w:hAnsi="Times New Roman" w:cs="Times New Roman"/>
              </w:rPr>
            </w:pPr>
            <w:r w:rsidRPr="00E85A69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Итоговая КР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05.05.2023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Алгебра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Итоговая КР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15.05.2023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855" w:type="dxa"/>
          </w:tcPr>
          <w:p w:rsidR="00D0682F" w:rsidRDefault="00D0682F" w:rsidP="00DC3C45">
            <w:r>
              <w:t>Математика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25.05.2023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Итоговая КР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55" w:type="dxa"/>
          </w:tcPr>
          <w:p w:rsidR="00D0682F" w:rsidRDefault="00D0682F" w:rsidP="00DC3C45">
            <w:r>
              <w:t>Геометрия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«Многоугольники»</w:t>
            </w:r>
          </w:p>
        </w:tc>
        <w:tc>
          <w:tcPr>
            <w:tcW w:w="519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495" w:type="dxa"/>
          </w:tcPr>
          <w:p w:rsidR="00D0682F" w:rsidRPr="00230376" w:rsidRDefault="00D0682F" w:rsidP="00DC3C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«Работа»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r>
              <w:t>24.05.2023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Pr="000E51B4" w:rsidRDefault="00D0682F">
            <w:pPr>
              <w:rPr>
                <w:rFonts w:ascii="Times New Roman" w:hAnsi="Times New Roman" w:cs="Times New Roman"/>
              </w:rPr>
            </w:pPr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«Законы отражения и преломления света»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19.05.2023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2</w:t>
            </w:r>
          </w:p>
        </w:tc>
        <w:tc>
          <w:tcPr>
            <w:tcW w:w="1821" w:type="dxa"/>
          </w:tcPr>
          <w:p w:rsidR="00D0682F" w:rsidRDefault="00D0682F">
            <w:r w:rsidRPr="000E51B4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Итоговая КР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23.05.2023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2</w:t>
            </w: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Физика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КР «</w:t>
            </w:r>
            <w:proofErr w:type="spellStart"/>
            <w:r>
              <w:t>Эл</w:t>
            </w:r>
            <w:proofErr w:type="gramStart"/>
            <w:r>
              <w:t>.т</w:t>
            </w:r>
            <w:proofErr w:type="gramEnd"/>
            <w:r>
              <w:t>ок</w:t>
            </w:r>
            <w:proofErr w:type="spellEnd"/>
            <w:r>
              <w:t xml:space="preserve"> в различных средах»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26.05.2023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18.05.2023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3</w:t>
            </w: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29.05.2023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22.05.2023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5</w:t>
            </w: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Информатика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22.05.2023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4</w:t>
            </w:r>
          </w:p>
        </w:tc>
        <w:tc>
          <w:tcPr>
            <w:tcW w:w="1821" w:type="dxa"/>
          </w:tcPr>
          <w:p w:rsidR="00D0682F" w:rsidRDefault="00D0682F">
            <w:r w:rsidRPr="001453B0">
              <w:rPr>
                <w:rFonts w:ascii="Times New Roman" w:hAnsi="Times New Roman" w:cs="Times New Roman"/>
              </w:rPr>
              <w:t>Леонтьев Ю.Х.</w:t>
            </w:r>
          </w:p>
        </w:tc>
      </w:tr>
      <w:tr w:rsidR="00D0682F" w:rsidRPr="00E85A69" w:rsidTr="00E85A69">
        <w:tc>
          <w:tcPr>
            <w:tcW w:w="534" w:type="dxa"/>
          </w:tcPr>
          <w:p w:rsidR="00D0682F" w:rsidRDefault="00D0682F" w:rsidP="00D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D0682F" w:rsidRDefault="00D0682F" w:rsidP="00DC3C45">
            <w:pPr>
              <w:jc w:val="center"/>
            </w:pPr>
            <w:r>
              <w:t>Астрономия</w:t>
            </w:r>
          </w:p>
        </w:tc>
        <w:tc>
          <w:tcPr>
            <w:tcW w:w="4665" w:type="dxa"/>
          </w:tcPr>
          <w:p w:rsidR="00D0682F" w:rsidRDefault="00D0682F" w:rsidP="00DC3C45">
            <w:pPr>
              <w:jc w:val="center"/>
            </w:pPr>
            <w:r>
              <w:t>Срез знаний</w:t>
            </w:r>
          </w:p>
        </w:tc>
        <w:tc>
          <w:tcPr>
            <w:tcW w:w="519" w:type="dxa"/>
          </w:tcPr>
          <w:p w:rsidR="00D0682F" w:rsidRDefault="00D0682F" w:rsidP="00DC3C4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D0682F" w:rsidRDefault="00D0682F" w:rsidP="00DC3C45">
            <w:pPr>
              <w:jc w:val="center"/>
            </w:pPr>
            <w:r>
              <w:t>19.05.2023</w:t>
            </w:r>
          </w:p>
        </w:tc>
        <w:tc>
          <w:tcPr>
            <w:tcW w:w="495" w:type="dxa"/>
          </w:tcPr>
          <w:p w:rsidR="00D0682F" w:rsidRDefault="00D0682F" w:rsidP="00DC3C45">
            <w:pPr>
              <w:jc w:val="center"/>
            </w:pPr>
            <w:r>
              <w:t>6</w:t>
            </w:r>
          </w:p>
        </w:tc>
        <w:tc>
          <w:tcPr>
            <w:tcW w:w="1821" w:type="dxa"/>
          </w:tcPr>
          <w:p w:rsidR="00D0682F" w:rsidRPr="000E51B4" w:rsidRDefault="00D0682F">
            <w:pPr>
              <w:rPr>
                <w:rFonts w:ascii="Times New Roman" w:hAnsi="Times New Roman" w:cs="Times New Roman"/>
              </w:rPr>
            </w:pPr>
          </w:p>
        </w:tc>
      </w:tr>
    </w:tbl>
    <w:p w:rsidR="00154331" w:rsidRPr="000005DA" w:rsidRDefault="00154331" w:rsidP="0015433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54331" w:rsidRPr="000005DA" w:rsidSect="00246F84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331"/>
    <w:rsid w:val="000005DA"/>
    <w:rsid w:val="00032A62"/>
    <w:rsid w:val="000B3F3A"/>
    <w:rsid w:val="001137A1"/>
    <w:rsid w:val="00154331"/>
    <w:rsid w:val="00246F84"/>
    <w:rsid w:val="00377E65"/>
    <w:rsid w:val="003B2FB2"/>
    <w:rsid w:val="003B44BB"/>
    <w:rsid w:val="004E62BF"/>
    <w:rsid w:val="00557334"/>
    <w:rsid w:val="00560B1C"/>
    <w:rsid w:val="00634468"/>
    <w:rsid w:val="00634E4F"/>
    <w:rsid w:val="00656FC2"/>
    <w:rsid w:val="00665820"/>
    <w:rsid w:val="00692AB2"/>
    <w:rsid w:val="00707B43"/>
    <w:rsid w:val="00722D3A"/>
    <w:rsid w:val="00831B57"/>
    <w:rsid w:val="008332B1"/>
    <w:rsid w:val="0084555B"/>
    <w:rsid w:val="008C3A6F"/>
    <w:rsid w:val="00966AAF"/>
    <w:rsid w:val="00987D80"/>
    <w:rsid w:val="00C6027F"/>
    <w:rsid w:val="00CF7716"/>
    <w:rsid w:val="00D0682F"/>
    <w:rsid w:val="00D26E0A"/>
    <w:rsid w:val="00D8411F"/>
    <w:rsid w:val="00DF48F3"/>
    <w:rsid w:val="00E85A69"/>
    <w:rsid w:val="00EB4D21"/>
    <w:rsid w:val="00F37097"/>
    <w:rsid w:val="00F702B3"/>
    <w:rsid w:val="00F8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6"/>
  </w:style>
  <w:style w:type="paragraph" w:styleId="2">
    <w:name w:val="heading 2"/>
    <w:basedOn w:val="a"/>
    <w:next w:val="a"/>
    <w:link w:val="20"/>
    <w:qFormat/>
    <w:rsid w:val="00831B57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8">
    <w:name w:val="Основной текст + 118"/>
    <w:aliases w:val="5 pt9,Полужирный3"/>
    <w:basedOn w:val="a0"/>
    <w:uiPriority w:val="99"/>
    <w:rsid w:val="00F702B3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a0"/>
    <w:uiPriority w:val="99"/>
    <w:rsid w:val="00F702B3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a0"/>
    <w:uiPriority w:val="99"/>
    <w:rsid w:val="00F702B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0">
    <w:name w:val="Заголовок 2 Знак"/>
    <w:basedOn w:val="a0"/>
    <w:link w:val="2"/>
    <w:rsid w:val="00831B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rsid w:val="00831B5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2022-11-11T09:20:00Z</dcterms:created>
  <dcterms:modified xsi:type="dcterms:W3CDTF">2022-12-26T11:28:00Z</dcterms:modified>
</cp:coreProperties>
</file>